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80083" w14:textId="42C5D650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FOR IMMEDIATE RELEASE</w:t>
      </w:r>
      <w:r w:rsidRPr="00510D01">
        <w:rPr>
          <w:rFonts w:asciiTheme="minorHAnsi" w:hAnsiTheme="minorHAnsi" w:cs="Arial"/>
          <w:szCs w:val="24"/>
        </w:rPr>
        <w:tab/>
      </w:r>
      <w:r w:rsidRPr="00510D01">
        <w:rPr>
          <w:rFonts w:asciiTheme="minorHAnsi" w:hAnsiTheme="minorHAnsi" w:cs="Arial"/>
          <w:szCs w:val="24"/>
        </w:rPr>
        <w:tab/>
      </w:r>
      <w:r w:rsidRPr="00510D01">
        <w:rPr>
          <w:rFonts w:asciiTheme="minorHAnsi" w:hAnsiTheme="minorHAnsi" w:cs="Arial"/>
          <w:szCs w:val="24"/>
        </w:rPr>
        <w:tab/>
      </w:r>
      <w:r w:rsidRPr="00510D01">
        <w:rPr>
          <w:rFonts w:asciiTheme="minorHAnsi" w:hAnsiTheme="minorHAnsi" w:cs="Arial"/>
          <w:szCs w:val="24"/>
        </w:rPr>
        <w:tab/>
        <w:t xml:space="preserve">                      Contacts:     </w:t>
      </w:r>
      <w:r w:rsidR="005B3041">
        <w:rPr>
          <w:rFonts w:asciiTheme="minorHAnsi" w:hAnsiTheme="minorHAnsi" w:cs="Arial"/>
          <w:szCs w:val="24"/>
        </w:rPr>
        <w:t xml:space="preserve">    </w:t>
      </w:r>
      <w:r w:rsidRPr="00510D01">
        <w:rPr>
          <w:rFonts w:asciiTheme="minorHAnsi" w:hAnsiTheme="minorHAnsi" w:cs="Arial"/>
          <w:szCs w:val="24"/>
        </w:rPr>
        <w:t>Kelley Kirkpatrick</w:t>
      </w:r>
    </w:p>
    <w:p w14:paraId="50888A90" w14:textId="56060089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A47353">
        <w:rPr>
          <w:rFonts w:asciiTheme="minorHAnsi" w:hAnsiTheme="minorHAnsi" w:cs="Arial"/>
          <w:szCs w:val="24"/>
        </w:rPr>
        <w:t>Wednesday, June 19, 2019</w:t>
      </w:r>
      <w:bookmarkStart w:id="0" w:name="_GoBack"/>
      <w:bookmarkEnd w:id="0"/>
      <w:r w:rsidRPr="00510D01">
        <w:rPr>
          <w:rFonts w:asciiTheme="minorHAnsi" w:hAnsiTheme="minorHAnsi" w:cs="Arial"/>
          <w:szCs w:val="24"/>
        </w:rPr>
        <w:tab/>
      </w:r>
      <w:r w:rsidRPr="00510D01">
        <w:rPr>
          <w:rFonts w:asciiTheme="minorHAnsi" w:hAnsiTheme="minorHAnsi" w:cs="Arial"/>
          <w:szCs w:val="24"/>
        </w:rPr>
        <w:tab/>
      </w:r>
      <w:r w:rsidRPr="00510D01">
        <w:rPr>
          <w:rFonts w:asciiTheme="minorHAnsi" w:hAnsiTheme="minorHAnsi" w:cs="Arial"/>
          <w:szCs w:val="24"/>
        </w:rPr>
        <w:tab/>
      </w:r>
      <w:r w:rsidRPr="00510D01">
        <w:rPr>
          <w:rFonts w:asciiTheme="minorHAnsi" w:hAnsiTheme="minorHAnsi" w:cs="Arial"/>
          <w:szCs w:val="24"/>
        </w:rPr>
        <w:tab/>
      </w:r>
      <w:r w:rsidRPr="00510D01">
        <w:rPr>
          <w:rFonts w:asciiTheme="minorHAnsi" w:hAnsiTheme="minorHAnsi" w:cs="Arial"/>
          <w:szCs w:val="24"/>
        </w:rPr>
        <w:tab/>
      </w:r>
      <w:r w:rsidRPr="00510D01">
        <w:rPr>
          <w:rFonts w:asciiTheme="minorHAnsi" w:hAnsiTheme="minorHAnsi" w:cs="Arial"/>
          <w:szCs w:val="24"/>
        </w:rPr>
        <w:tab/>
      </w:r>
      <w:r w:rsidRPr="00510D01">
        <w:rPr>
          <w:rFonts w:asciiTheme="minorHAnsi" w:hAnsiTheme="minorHAnsi" w:cs="Arial"/>
          <w:szCs w:val="24"/>
        </w:rPr>
        <w:tab/>
        <w:t xml:space="preserve">            </w:t>
      </w:r>
      <w:r w:rsidR="005B3041">
        <w:rPr>
          <w:rFonts w:asciiTheme="minorHAnsi" w:hAnsiTheme="minorHAnsi" w:cs="Arial"/>
          <w:szCs w:val="24"/>
        </w:rPr>
        <w:t xml:space="preserve">  </w:t>
      </w:r>
      <w:r w:rsidRPr="00510D01">
        <w:rPr>
          <w:rFonts w:asciiTheme="minorHAnsi" w:hAnsiTheme="minorHAnsi" w:cs="Arial"/>
          <w:szCs w:val="24"/>
        </w:rPr>
        <w:t>310-369-5820</w:t>
      </w:r>
    </w:p>
    <w:p w14:paraId="2138A283" w14:textId="77777777" w:rsidR="005E5AFD" w:rsidRPr="00510D01" w:rsidRDefault="005E5AFD" w:rsidP="005E5AFD">
      <w:pPr>
        <w:rPr>
          <w:rFonts w:asciiTheme="minorHAnsi" w:hAnsiTheme="minorHAnsi" w:cs="Arial"/>
          <w:color w:val="0000FF"/>
          <w:szCs w:val="24"/>
          <w:u w:val="single"/>
        </w:rPr>
      </w:pPr>
      <w:r w:rsidRPr="00510D01">
        <w:rPr>
          <w:rFonts w:asciiTheme="minorHAnsi" w:hAnsiTheme="minorHAnsi"/>
          <w:szCs w:val="24"/>
        </w:rPr>
        <w:tab/>
      </w:r>
      <w:r w:rsidRPr="00510D01">
        <w:rPr>
          <w:rFonts w:asciiTheme="minorHAnsi" w:hAnsiTheme="minorHAnsi"/>
          <w:szCs w:val="24"/>
        </w:rPr>
        <w:tab/>
      </w:r>
      <w:r w:rsidRPr="00510D01">
        <w:rPr>
          <w:rFonts w:asciiTheme="minorHAnsi" w:hAnsiTheme="minorHAnsi"/>
          <w:szCs w:val="24"/>
        </w:rPr>
        <w:tab/>
      </w:r>
      <w:r w:rsidRPr="00510D01">
        <w:rPr>
          <w:rFonts w:asciiTheme="minorHAnsi" w:hAnsiTheme="minorHAnsi"/>
          <w:szCs w:val="24"/>
        </w:rPr>
        <w:tab/>
      </w:r>
      <w:r w:rsidRPr="00510D01">
        <w:rPr>
          <w:rFonts w:asciiTheme="minorHAnsi" w:hAnsiTheme="minorHAnsi"/>
          <w:szCs w:val="24"/>
        </w:rPr>
        <w:tab/>
      </w:r>
      <w:r w:rsidRPr="00510D01">
        <w:rPr>
          <w:rFonts w:asciiTheme="minorHAnsi" w:hAnsiTheme="minorHAnsi"/>
          <w:szCs w:val="24"/>
        </w:rPr>
        <w:tab/>
      </w:r>
      <w:r w:rsidRPr="00510D01">
        <w:rPr>
          <w:rFonts w:asciiTheme="minorHAnsi" w:hAnsiTheme="minorHAnsi"/>
          <w:szCs w:val="24"/>
        </w:rPr>
        <w:tab/>
        <w:t xml:space="preserve">   </w:t>
      </w:r>
      <w:r w:rsidRPr="00510D01">
        <w:rPr>
          <w:rFonts w:asciiTheme="minorHAnsi" w:hAnsiTheme="minorHAnsi"/>
          <w:szCs w:val="24"/>
        </w:rPr>
        <w:tab/>
      </w:r>
      <w:r w:rsidRPr="00510D01">
        <w:rPr>
          <w:rFonts w:asciiTheme="minorHAnsi" w:hAnsiTheme="minorHAnsi"/>
          <w:szCs w:val="24"/>
        </w:rPr>
        <w:tab/>
        <w:t xml:space="preserve">   </w:t>
      </w:r>
      <w:hyperlink r:id="rId7" w:history="1">
        <w:r w:rsidRPr="00510D01">
          <w:rPr>
            <w:rStyle w:val="Hyperlink"/>
            <w:rFonts w:asciiTheme="minorHAnsi" w:hAnsiTheme="minorHAnsi" w:cs="Arial"/>
            <w:szCs w:val="24"/>
          </w:rPr>
          <w:t>Kelley.Kirkpatrick@fox.com</w:t>
        </w:r>
      </w:hyperlink>
      <w:r w:rsidRPr="00510D01">
        <w:rPr>
          <w:rFonts w:asciiTheme="minorHAnsi" w:hAnsiTheme="minorHAnsi" w:cs="Arial"/>
          <w:color w:val="0000FF"/>
          <w:szCs w:val="24"/>
          <w:u w:val="single"/>
        </w:rPr>
        <w:t xml:space="preserve"> </w:t>
      </w:r>
    </w:p>
    <w:p w14:paraId="14BF3A28" w14:textId="7544B407" w:rsidR="005E5AFD" w:rsidRPr="00510D01" w:rsidRDefault="005E5AFD" w:rsidP="005E5AFD">
      <w:pPr>
        <w:jc w:val="right"/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Marina Beck</w:t>
      </w:r>
    </w:p>
    <w:p w14:paraId="0726DDB6" w14:textId="7BBF2F23" w:rsidR="005E5AFD" w:rsidRPr="00510D01" w:rsidRDefault="005E5AFD" w:rsidP="005E5AFD">
      <w:pPr>
        <w:jc w:val="right"/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310-369-2593</w:t>
      </w:r>
    </w:p>
    <w:p w14:paraId="79144609" w14:textId="36EEBDE7" w:rsidR="005E5AFD" w:rsidRPr="00510D01" w:rsidRDefault="00A47353" w:rsidP="005E5AFD">
      <w:pPr>
        <w:jc w:val="right"/>
        <w:rPr>
          <w:rFonts w:asciiTheme="minorHAnsi" w:hAnsiTheme="minorHAnsi" w:cs="Arial"/>
          <w:color w:val="0000FF"/>
          <w:szCs w:val="24"/>
          <w:u w:val="single"/>
        </w:rPr>
      </w:pPr>
      <w:hyperlink r:id="rId8" w:history="1">
        <w:r w:rsidR="005E5AFD" w:rsidRPr="00510D01">
          <w:rPr>
            <w:rStyle w:val="Hyperlink"/>
            <w:rFonts w:asciiTheme="minorHAnsi" w:hAnsiTheme="minorHAnsi" w:cs="Arial"/>
            <w:szCs w:val="24"/>
          </w:rPr>
          <w:t>Marina.Beck@fox.com</w:t>
        </w:r>
      </w:hyperlink>
      <w:r w:rsidR="005E5AFD" w:rsidRPr="00510D01">
        <w:rPr>
          <w:rFonts w:asciiTheme="minorHAnsi" w:hAnsiTheme="minorHAnsi" w:cs="Arial"/>
          <w:color w:val="0000FF"/>
          <w:szCs w:val="24"/>
          <w:u w:val="single"/>
        </w:rPr>
        <w:t xml:space="preserve"> </w:t>
      </w:r>
    </w:p>
    <w:p w14:paraId="19CFCCF2" w14:textId="77777777" w:rsidR="005E5AFD" w:rsidRPr="00510D01" w:rsidRDefault="005E5AFD" w:rsidP="005E5AFD">
      <w:pPr>
        <w:pStyle w:val="BodyText"/>
        <w:jc w:val="left"/>
        <w:rPr>
          <w:rFonts w:asciiTheme="minorHAnsi" w:hAnsiTheme="minorHAnsi" w:cs="Arial"/>
          <w:b/>
          <w:szCs w:val="24"/>
        </w:rPr>
      </w:pPr>
    </w:p>
    <w:p w14:paraId="53F61530" w14:textId="77777777" w:rsidR="005E5AFD" w:rsidRPr="00510D01" w:rsidRDefault="005E5AFD" w:rsidP="005E5AFD">
      <w:pPr>
        <w:pStyle w:val="BodyText"/>
        <w:rPr>
          <w:rFonts w:asciiTheme="minorHAnsi" w:hAnsiTheme="minorHAnsi" w:cs="Arial"/>
          <w:b/>
          <w:szCs w:val="24"/>
        </w:rPr>
      </w:pPr>
    </w:p>
    <w:p w14:paraId="68F4392E" w14:textId="5ACF2125" w:rsidR="00DC1B54" w:rsidRPr="00510D01" w:rsidRDefault="004C09C8" w:rsidP="00DC1B54">
      <w:pPr>
        <w:pStyle w:val="BodyText"/>
        <w:rPr>
          <w:rFonts w:asciiTheme="minorHAnsi" w:hAnsiTheme="minorHAnsi"/>
          <w:b/>
          <w:bCs/>
          <w:szCs w:val="24"/>
        </w:rPr>
      </w:pPr>
      <w:r w:rsidRPr="00510D01">
        <w:rPr>
          <w:rFonts w:asciiTheme="minorHAnsi" w:hAnsiTheme="minorHAnsi"/>
          <w:b/>
          <w:bCs/>
          <w:szCs w:val="24"/>
        </w:rPr>
        <w:t xml:space="preserve"> </w:t>
      </w:r>
      <w:r w:rsidR="005E5AFD" w:rsidRPr="00510D01">
        <w:rPr>
          <w:rFonts w:asciiTheme="minorHAnsi" w:hAnsiTheme="minorHAnsi"/>
          <w:b/>
          <w:bCs/>
          <w:szCs w:val="24"/>
        </w:rPr>
        <w:t>“TEEN CHOICE 201</w:t>
      </w:r>
      <w:r w:rsidR="006C30A9" w:rsidRPr="00510D01">
        <w:rPr>
          <w:rFonts w:asciiTheme="minorHAnsi" w:hAnsiTheme="minorHAnsi"/>
          <w:b/>
          <w:bCs/>
          <w:szCs w:val="24"/>
        </w:rPr>
        <w:t>9</w:t>
      </w:r>
      <w:r w:rsidR="005E5AFD" w:rsidRPr="00510D01">
        <w:rPr>
          <w:rFonts w:asciiTheme="minorHAnsi" w:hAnsiTheme="minorHAnsi"/>
          <w:b/>
          <w:bCs/>
          <w:szCs w:val="24"/>
        </w:rPr>
        <w:t xml:space="preserve">” </w:t>
      </w:r>
      <w:r w:rsidR="006B7036" w:rsidRPr="00510D01">
        <w:rPr>
          <w:rFonts w:asciiTheme="minorHAnsi" w:hAnsiTheme="minorHAnsi"/>
          <w:b/>
          <w:bCs/>
          <w:szCs w:val="24"/>
        </w:rPr>
        <w:t>BRINGS THE HEAT WITH</w:t>
      </w:r>
      <w:r w:rsidR="00F47FE8">
        <w:rPr>
          <w:rFonts w:asciiTheme="minorHAnsi" w:hAnsiTheme="minorHAnsi"/>
          <w:b/>
          <w:bCs/>
          <w:szCs w:val="24"/>
        </w:rPr>
        <w:t xml:space="preserve"> </w:t>
      </w:r>
      <w:r w:rsidR="005E5AFD" w:rsidRPr="00510D01">
        <w:rPr>
          <w:rFonts w:asciiTheme="minorHAnsi" w:hAnsiTheme="minorHAnsi"/>
          <w:b/>
          <w:bCs/>
          <w:szCs w:val="24"/>
        </w:rPr>
        <w:t xml:space="preserve">FIRST WAVE OF NOMINEES </w:t>
      </w:r>
    </w:p>
    <w:p w14:paraId="2B51B37D" w14:textId="785F7BCD" w:rsidR="00DC1B54" w:rsidRPr="00510D01" w:rsidRDefault="00DC1B54" w:rsidP="00DC1B54">
      <w:pPr>
        <w:pStyle w:val="BodyText"/>
        <w:rPr>
          <w:rFonts w:asciiTheme="minorHAnsi" w:hAnsiTheme="minorHAnsi"/>
          <w:b/>
          <w:bCs/>
          <w:szCs w:val="24"/>
        </w:rPr>
      </w:pPr>
    </w:p>
    <w:p w14:paraId="021D6CED" w14:textId="4601701E" w:rsidR="00DC1B54" w:rsidRPr="00510D01" w:rsidRDefault="00DC1B54" w:rsidP="00DC1B54">
      <w:pPr>
        <w:pStyle w:val="BodyText"/>
        <w:rPr>
          <w:rFonts w:asciiTheme="minorHAnsi" w:hAnsiTheme="minorHAnsi"/>
          <w:b/>
          <w:bCs/>
          <w:szCs w:val="24"/>
        </w:rPr>
      </w:pPr>
      <w:r w:rsidRPr="00510D01">
        <w:rPr>
          <w:rFonts w:asciiTheme="minorHAnsi" w:hAnsiTheme="minorHAnsi"/>
          <w:b/>
          <w:bCs/>
          <w:szCs w:val="24"/>
        </w:rPr>
        <w:t xml:space="preserve">Box </w:t>
      </w:r>
      <w:r w:rsidR="00474A03" w:rsidRPr="00510D01">
        <w:rPr>
          <w:rFonts w:asciiTheme="minorHAnsi" w:hAnsiTheme="minorHAnsi"/>
          <w:b/>
          <w:bCs/>
          <w:szCs w:val="24"/>
        </w:rPr>
        <w:t>O</w:t>
      </w:r>
      <w:r w:rsidRPr="00510D01">
        <w:rPr>
          <w:rFonts w:asciiTheme="minorHAnsi" w:hAnsiTheme="minorHAnsi"/>
          <w:b/>
          <w:bCs/>
          <w:szCs w:val="24"/>
        </w:rPr>
        <w:t xml:space="preserve">ffice </w:t>
      </w:r>
      <w:r w:rsidR="00474A03" w:rsidRPr="00510D01">
        <w:rPr>
          <w:rFonts w:asciiTheme="minorHAnsi" w:hAnsiTheme="minorHAnsi"/>
          <w:b/>
          <w:bCs/>
          <w:szCs w:val="24"/>
        </w:rPr>
        <w:t>B</w:t>
      </w:r>
      <w:r w:rsidRPr="00510D01">
        <w:rPr>
          <w:rFonts w:asciiTheme="minorHAnsi" w:hAnsiTheme="minorHAnsi"/>
          <w:b/>
          <w:bCs/>
          <w:szCs w:val="24"/>
        </w:rPr>
        <w:t xml:space="preserve">lockbusters “Avengers: Endgame,” </w:t>
      </w:r>
      <w:r w:rsidR="00916CF9" w:rsidRPr="00510D01">
        <w:rPr>
          <w:rFonts w:asciiTheme="minorHAnsi" w:hAnsiTheme="minorHAnsi"/>
          <w:b/>
          <w:bCs/>
          <w:szCs w:val="24"/>
        </w:rPr>
        <w:t xml:space="preserve">“Aladdin,” </w:t>
      </w:r>
      <w:r w:rsidRPr="00510D01">
        <w:rPr>
          <w:rFonts w:asciiTheme="minorHAnsi" w:hAnsiTheme="minorHAnsi"/>
          <w:b/>
          <w:bCs/>
          <w:szCs w:val="24"/>
        </w:rPr>
        <w:t>“Captain Marvel,” “</w:t>
      </w:r>
      <w:proofErr w:type="spellStart"/>
      <w:r w:rsidRPr="00510D01">
        <w:rPr>
          <w:rFonts w:asciiTheme="minorHAnsi" w:hAnsiTheme="minorHAnsi"/>
          <w:b/>
          <w:bCs/>
          <w:szCs w:val="24"/>
        </w:rPr>
        <w:t>Aquaman</w:t>
      </w:r>
      <w:proofErr w:type="spellEnd"/>
      <w:r w:rsidRPr="00510D01">
        <w:rPr>
          <w:rFonts w:asciiTheme="minorHAnsi" w:hAnsiTheme="minorHAnsi"/>
          <w:b/>
          <w:bCs/>
          <w:szCs w:val="24"/>
        </w:rPr>
        <w:t xml:space="preserve">” and “Crazy Rich Asians” </w:t>
      </w:r>
      <w:r w:rsidR="00916CF9" w:rsidRPr="00510D01">
        <w:rPr>
          <w:rFonts w:asciiTheme="minorHAnsi" w:hAnsiTheme="minorHAnsi"/>
          <w:b/>
          <w:bCs/>
          <w:szCs w:val="24"/>
        </w:rPr>
        <w:t>L</w:t>
      </w:r>
      <w:r w:rsidRPr="00510D01">
        <w:rPr>
          <w:rFonts w:asciiTheme="minorHAnsi" w:hAnsiTheme="minorHAnsi"/>
          <w:b/>
          <w:bCs/>
          <w:szCs w:val="24"/>
        </w:rPr>
        <w:t xml:space="preserve">ead </w:t>
      </w:r>
      <w:r w:rsidR="00916CF9" w:rsidRPr="00510D01">
        <w:rPr>
          <w:rFonts w:asciiTheme="minorHAnsi" w:hAnsiTheme="minorHAnsi"/>
          <w:b/>
          <w:bCs/>
          <w:szCs w:val="24"/>
        </w:rPr>
        <w:t>N</w:t>
      </w:r>
      <w:r w:rsidRPr="00510D01">
        <w:rPr>
          <w:rFonts w:asciiTheme="minorHAnsi" w:hAnsiTheme="minorHAnsi"/>
          <w:b/>
          <w:bCs/>
          <w:szCs w:val="24"/>
        </w:rPr>
        <w:t xml:space="preserve">ominations in the </w:t>
      </w:r>
      <w:r w:rsidR="00916CF9" w:rsidRPr="00510D01">
        <w:rPr>
          <w:rFonts w:asciiTheme="minorHAnsi" w:hAnsiTheme="minorHAnsi"/>
          <w:b/>
          <w:bCs/>
          <w:szCs w:val="24"/>
        </w:rPr>
        <w:t>F</w:t>
      </w:r>
      <w:r w:rsidRPr="00510D01">
        <w:rPr>
          <w:rFonts w:asciiTheme="minorHAnsi" w:hAnsiTheme="minorHAnsi"/>
          <w:b/>
          <w:bCs/>
          <w:szCs w:val="24"/>
        </w:rPr>
        <w:t xml:space="preserve">ilm </w:t>
      </w:r>
      <w:r w:rsidR="00916CF9" w:rsidRPr="00510D01">
        <w:rPr>
          <w:rFonts w:asciiTheme="minorHAnsi" w:hAnsiTheme="minorHAnsi"/>
          <w:b/>
          <w:bCs/>
          <w:szCs w:val="24"/>
        </w:rPr>
        <w:t>C</w:t>
      </w:r>
      <w:r w:rsidRPr="00510D01">
        <w:rPr>
          <w:rFonts w:asciiTheme="minorHAnsi" w:hAnsiTheme="minorHAnsi"/>
          <w:b/>
          <w:bCs/>
          <w:szCs w:val="24"/>
        </w:rPr>
        <w:t>ategory</w:t>
      </w:r>
    </w:p>
    <w:p w14:paraId="32B90D7B" w14:textId="0047037A" w:rsidR="00DC1B54" w:rsidRPr="00510D01" w:rsidRDefault="00DC1B54" w:rsidP="00DC1B54">
      <w:pPr>
        <w:pStyle w:val="BodyText"/>
        <w:rPr>
          <w:rFonts w:asciiTheme="minorHAnsi" w:hAnsiTheme="minorHAnsi"/>
          <w:b/>
          <w:bCs/>
          <w:szCs w:val="24"/>
        </w:rPr>
      </w:pPr>
    </w:p>
    <w:p w14:paraId="3F5CFFFD" w14:textId="401C6EF4" w:rsidR="00DC1B54" w:rsidRPr="00510D01" w:rsidRDefault="00DC1B54" w:rsidP="00DC1B54">
      <w:pPr>
        <w:pStyle w:val="BodyText"/>
        <w:rPr>
          <w:rFonts w:asciiTheme="minorHAnsi" w:hAnsiTheme="minorHAnsi"/>
          <w:b/>
          <w:bCs/>
          <w:szCs w:val="24"/>
        </w:rPr>
      </w:pPr>
      <w:r w:rsidRPr="00510D01">
        <w:rPr>
          <w:rFonts w:asciiTheme="minorHAnsi" w:hAnsiTheme="minorHAnsi"/>
          <w:b/>
          <w:bCs/>
          <w:szCs w:val="24"/>
        </w:rPr>
        <w:t>“Riverdale,” “The Flash” and “</w:t>
      </w:r>
      <w:proofErr w:type="spellStart"/>
      <w:r w:rsidRPr="00510D01">
        <w:rPr>
          <w:rFonts w:asciiTheme="minorHAnsi" w:hAnsiTheme="minorHAnsi"/>
          <w:b/>
          <w:bCs/>
          <w:szCs w:val="24"/>
        </w:rPr>
        <w:t>Shadowhunters</w:t>
      </w:r>
      <w:proofErr w:type="spellEnd"/>
      <w:r w:rsidRPr="00510D01">
        <w:rPr>
          <w:rFonts w:asciiTheme="minorHAnsi" w:hAnsiTheme="minorHAnsi"/>
          <w:b/>
          <w:bCs/>
          <w:szCs w:val="24"/>
        </w:rPr>
        <w:t xml:space="preserve">” </w:t>
      </w:r>
      <w:r w:rsidR="00916CF9" w:rsidRPr="00510D01">
        <w:rPr>
          <w:rFonts w:asciiTheme="minorHAnsi" w:hAnsiTheme="minorHAnsi"/>
          <w:b/>
          <w:bCs/>
          <w:szCs w:val="24"/>
        </w:rPr>
        <w:t>L</w:t>
      </w:r>
      <w:r w:rsidRPr="00510D01">
        <w:rPr>
          <w:rFonts w:asciiTheme="minorHAnsi" w:hAnsiTheme="minorHAnsi"/>
          <w:b/>
          <w:bCs/>
          <w:szCs w:val="24"/>
        </w:rPr>
        <w:t xml:space="preserve">ead in the </w:t>
      </w:r>
      <w:r w:rsidR="00916CF9" w:rsidRPr="00510D01">
        <w:rPr>
          <w:rFonts w:asciiTheme="minorHAnsi" w:hAnsiTheme="minorHAnsi"/>
          <w:b/>
          <w:bCs/>
          <w:szCs w:val="24"/>
        </w:rPr>
        <w:t>T</w:t>
      </w:r>
      <w:r w:rsidRPr="00510D01">
        <w:rPr>
          <w:rFonts w:asciiTheme="minorHAnsi" w:hAnsiTheme="minorHAnsi"/>
          <w:b/>
          <w:bCs/>
          <w:szCs w:val="24"/>
        </w:rPr>
        <w:t xml:space="preserve">elevision </w:t>
      </w:r>
      <w:r w:rsidR="00916CF9" w:rsidRPr="00510D01">
        <w:rPr>
          <w:rFonts w:asciiTheme="minorHAnsi" w:hAnsiTheme="minorHAnsi"/>
          <w:b/>
          <w:bCs/>
          <w:szCs w:val="24"/>
        </w:rPr>
        <w:t>C</w:t>
      </w:r>
      <w:r w:rsidRPr="00510D01">
        <w:rPr>
          <w:rFonts w:asciiTheme="minorHAnsi" w:hAnsiTheme="minorHAnsi"/>
          <w:b/>
          <w:bCs/>
          <w:szCs w:val="24"/>
        </w:rPr>
        <w:t>ategory</w:t>
      </w:r>
    </w:p>
    <w:p w14:paraId="4252EF2B" w14:textId="02AE1433" w:rsidR="00DC1B54" w:rsidRPr="00510D01" w:rsidRDefault="00DC1B54" w:rsidP="00DC1B54">
      <w:pPr>
        <w:pStyle w:val="BodyText"/>
        <w:rPr>
          <w:rFonts w:asciiTheme="minorHAnsi" w:hAnsiTheme="minorHAnsi"/>
          <w:b/>
          <w:bCs/>
          <w:szCs w:val="24"/>
        </w:rPr>
      </w:pPr>
    </w:p>
    <w:p w14:paraId="6B499841" w14:textId="506F0C3D" w:rsidR="00DC1B54" w:rsidRPr="00510D01" w:rsidRDefault="00DC1B54" w:rsidP="00DC1B54">
      <w:pPr>
        <w:pStyle w:val="BodyText"/>
        <w:rPr>
          <w:rFonts w:asciiTheme="minorHAnsi" w:hAnsiTheme="minorHAnsi"/>
          <w:b/>
          <w:bCs/>
          <w:szCs w:val="24"/>
        </w:rPr>
      </w:pPr>
      <w:r w:rsidRPr="00510D01">
        <w:rPr>
          <w:rFonts w:asciiTheme="minorHAnsi" w:hAnsiTheme="minorHAnsi"/>
          <w:b/>
          <w:bCs/>
          <w:szCs w:val="24"/>
        </w:rPr>
        <w:t xml:space="preserve">Rapper Lil </w:t>
      </w:r>
      <w:proofErr w:type="spellStart"/>
      <w:r w:rsidRPr="00510D01">
        <w:rPr>
          <w:rFonts w:asciiTheme="minorHAnsi" w:hAnsiTheme="minorHAnsi"/>
          <w:b/>
          <w:bCs/>
          <w:szCs w:val="24"/>
        </w:rPr>
        <w:t>Nas</w:t>
      </w:r>
      <w:proofErr w:type="spellEnd"/>
      <w:r w:rsidRPr="00510D01">
        <w:rPr>
          <w:rFonts w:asciiTheme="minorHAnsi" w:hAnsiTheme="minorHAnsi"/>
          <w:b/>
          <w:bCs/>
          <w:szCs w:val="24"/>
        </w:rPr>
        <w:t xml:space="preserve"> X </w:t>
      </w:r>
      <w:r w:rsidR="00916CF9" w:rsidRPr="00510D01">
        <w:rPr>
          <w:rFonts w:asciiTheme="minorHAnsi" w:hAnsiTheme="minorHAnsi"/>
          <w:b/>
          <w:bCs/>
          <w:szCs w:val="24"/>
        </w:rPr>
        <w:t>T</w:t>
      </w:r>
      <w:r w:rsidRPr="00510D01">
        <w:rPr>
          <w:rFonts w:asciiTheme="minorHAnsi" w:hAnsiTheme="minorHAnsi"/>
          <w:b/>
          <w:bCs/>
          <w:szCs w:val="24"/>
        </w:rPr>
        <w:t xml:space="preserve">ops </w:t>
      </w:r>
      <w:r w:rsidR="00916CF9" w:rsidRPr="00510D01">
        <w:rPr>
          <w:rFonts w:asciiTheme="minorHAnsi" w:hAnsiTheme="minorHAnsi"/>
          <w:b/>
          <w:bCs/>
          <w:szCs w:val="24"/>
        </w:rPr>
        <w:t>N</w:t>
      </w:r>
      <w:r w:rsidRPr="00510D01">
        <w:rPr>
          <w:rFonts w:asciiTheme="minorHAnsi" w:hAnsiTheme="minorHAnsi"/>
          <w:b/>
          <w:bCs/>
          <w:szCs w:val="24"/>
        </w:rPr>
        <w:t xml:space="preserve">ominations in the </w:t>
      </w:r>
      <w:r w:rsidR="00916CF9" w:rsidRPr="00510D01">
        <w:rPr>
          <w:rFonts w:asciiTheme="minorHAnsi" w:hAnsiTheme="minorHAnsi"/>
          <w:b/>
          <w:bCs/>
          <w:szCs w:val="24"/>
        </w:rPr>
        <w:t>M</w:t>
      </w:r>
      <w:r w:rsidRPr="00510D01">
        <w:rPr>
          <w:rFonts w:asciiTheme="minorHAnsi" w:hAnsiTheme="minorHAnsi"/>
          <w:b/>
          <w:bCs/>
          <w:szCs w:val="24"/>
        </w:rPr>
        <w:t xml:space="preserve">usic </w:t>
      </w:r>
      <w:r w:rsidR="00916CF9" w:rsidRPr="00510D01">
        <w:rPr>
          <w:rFonts w:asciiTheme="minorHAnsi" w:hAnsiTheme="minorHAnsi"/>
          <w:b/>
          <w:bCs/>
          <w:szCs w:val="24"/>
        </w:rPr>
        <w:t>C</w:t>
      </w:r>
      <w:r w:rsidRPr="00510D01">
        <w:rPr>
          <w:rFonts w:asciiTheme="minorHAnsi" w:hAnsiTheme="minorHAnsi"/>
          <w:b/>
          <w:bCs/>
          <w:szCs w:val="24"/>
        </w:rPr>
        <w:t>ategory</w:t>
      </w:r>
    </w:p>
    <w:p w14:paraId="309087C4" w14:textId="77777777" w:rsidR="005E5AFD" w:rsidRPr="00510D01" w:rsidRDefault="005E5AFD" w:rsidP="005E5AFD">
      <w:pPr>
        <w:pStyle w:val="BodyText"/>
        <w:jc w:val="left"/>
        <w:rPr>
          <w:rFonts w:asciiTheme="minorHAnsi" w:hAnsiTheme="minorHAnsi" w:cs="Arial"/>
          <w:b/>
          <w:szCs w:val="24"/>
        </w:rPr>
      </w:pPr>
    </w:p>
    <w:p w14:paraId="33B5416C" w14:textId="2DDD90CE" w:rsidR="005E5AFD" w:rsidRPr="00510D01" w:rsidRDefault="005E5AFD" w:rsidP="003B7467">
      <w:pPr>
        <w:pStyle w:val="BodyText"/>
        <w:rPr>
          <w:rFonts w:asciiTheme="minorHAnsi" w:hAnsiTheme="minorHAnsi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Vote for Favorite Nominees</w:t>
      </w:r>
      <w:r w:rsidR="00994192">
        <w:rPr>
          <w:rFonts w:asciiTheme="minorHAnsi" w:hAnsiTheme="minorHAnsi" w:cs="Arial"/>
          <w:b/>
          <w:szCs w:val="24"/>
        </w:rPr>
        <w:t xml:space="preserve"> Now</w:t>
      </w:r>
      <w:r w:rsidRPr="00510D01">
        <w:rPr>
          <w:rFonts w:asciiTheme="minorHAnsi" w:hAnsiTheme="minorHAnsi" w:cs="Arial"/>
          <w:b/>
          <w:szCs w:val="24"/>
        </w:rPr>
        <w:t xml:space="preserve"> </w:t>
      </w:r>
      <w:r w:rsidRPr="00510D01">
        <w:rPr>
          <w:rFonts w:asciiTheme="minorHAnsi" w:hAnsiTheme="minorHAnsi"/>
          <w:b/>
          <w:szCs w:val="24"/>
        </w:rPr>
        <w:t xml:space="preserve">Through </w:t>
      </w:r>
      <w:r w:rsidRPr="00AE2243">
        <w:rPr>
          <w:rFonts w:asciiTheme="minorHAnsi" w:hAnsiTheme="minorHAnsi"/>
          <w:b/>
          <w:szCs w:val="24"/>
        </w:rPr>
        <w:t xml:space="preserve">June </w:t>
      </w:r>
      <w:r w:rsidR="00AE2243" w:rsidRPr="00AE2243">
        <w:rPr>
          <w:rFonts w:asciiTheme="minorHAnsi" w:hAnsiTheme="minorHAnsi"/>
          <w:b/>
          <w:szCs w:val="24"/>
        </w:rPr>
        <w:t>25</w:t>
      </w:r>
    </w:p>
    <w:p w14:paraId="4B9B9032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</w:p>
    <w:p w14:paraId="29F79E57" w14:textId="4F356889" w:rsidR="005E5AFD" w:rsidRPr="00510D01" w:rsidRDefault="005E5AFD" w:rsidP="005E5AFD">
      <w:pPr>
        <w:pStyle w:val="BodyText"/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Celebration Airs LIVE Sunday, August 1</w:t>
      </w:r>
      <w:r w:rsidR="006C30A9" w:rsidRPr="00510D01">
        <w:rPr>
          <w:rFonts w:asciiTheme="minorHAnsi" w:hAnsiTheme="minorHAnsi" w:cs="Arial"/>
          <w:b/>
          <w:szCs w:val="24"/>
        </w:rPr>
        <w:t>1</w:t>
      </w:r>
      <w:r w:rsidRPr="00510D01">
        <w:rPr>
          <w:rFonts w:asciiTheme="minorHAnsi" w:hAnsiTheme="minorHAnsi" w:cs="Arial"/>
          <w:b/>
          <w:szCs w:val="24"/>
        </w:rPr>
        <w:t>, on FOX</w:t>
      </w:r>
    </w:p>
    <w:p w14:paraId="1B8230B9" w14:textId="77777777" w:rsidR="005E5AFD" w:rsidRPr="00510D01" w:rsidRDefault="005E5AFD" w:rsidP="005E5AFD">
      <w:pPr>
        <w:pStyle w:val="BodyText"/>
        <w:jc w:val="left"/>
        <w:rPr>
          <w:rFonts w:asciiTheme="minorHAnsi" w:hAnsiTheme="minorHAnsi" w:cs="Arial"/>
          <w:b/>
          <w:szCs w:val="24"/>
        </w:rPr>
      </w:pPr>
    </w:p>
    <w:p w14:paraId="6C93D6C3" w14:textId="5EE48FA1" w:rsidR="005E5AFD" w:rsidRPr="00961E9E" w:rsidRDefault="005E5AFD" w:rsidP="005E5AFD">
      <w:pPr>
        <w:jc w:val="both"/>
        <w:rPr>
          <w:rFonts w:asciiTheme="minorHAnsi" w:eastAsia="Calibri" w:hAnsiTheme="minorHAnsi" w:cs="Arial"/>
          <w:color w:val="000000"/>
          <w:szCs w:val="24"/>
        </w:rPr>
      </w:pPr>
      <w:r w:rsidRPr="00510D01">
        <w:rPr>
          <w:rFonts w:asciiTheme="minorHAnsi" w:hAnsiTheme="minorHAnsi" w:cs="Arial"/>
          <w:color w:val="000000"/>
          <w:szCs w:val="24"/>
        </w:rPr>
        <w:t>TEEN CHOICE</w:t>
      </w:r>
      <w:r w:rsidR="00A65662" w:rsidRPr="00510D01">
        <w:rPr>
          <w:rFonts w:asciiTheme="minorHAnsi" w:hAnsiTheme="minorHAnsi" w:cs="Arial"/>
          <w:color w:val="000000"/>
          <w:szCs w:val="24"/>
          <w:vertAlign w:val="superscript"/>
        </w:rPr>
        <w:t>TM</w:t>
      </w:r>
      <w:r w:rsidRPr="00510D01">
        <w:rPr>
          <w:rFonts w:asciiTheme="minorHAnsi" w:hAnsiTheme="minorHAnsi" w:cs="Arial"/>
          <w:color w:val="000000"/>
          <w:szCs w:val="24"/>
        </w:rPr>
        <w:t xml:space="preserve"> 201</w:t>
      </w:r>
      <w:r w:rsidR="003B7467" w:rsidRPr="00510D01">
        <w:rPr>
          <w:rFonts w:asciiTheme="minorHAnsi" w:hAnsiTheme="minorHAnsi" w:cs="Arial"/>
          <w:color w:val="000000"/>
          <w:szCs w:val="24"/>
        </w:rPr>
        <w:t>9</w:t>
      </w:r>
      <w:r w:rsidRPr="00510D01">
        <w:rPr>
          <w:rFonts w:asciiTheme="minorHAnsi" w:hAnsiTheme="minorHAnsi" w:cs="Arial"/>
          <w:szCs w:val="24"/>
        </w:rPr>
        <w:t xml:space="preserve">, the summer’s hottest LIVE show, is back with a brand-new wave of nominees. </w:t>
      </w:r>
      <w:r w:rsidR="00961E9E" w:rsidRPr="00510D01">
        <w:rPr>
          <w:rFonts w:asciiTheme="minorHAnsi" w:hAnsiTheme="minorHAnsi"/>
          <w:szCs w:val="24"/>
        </w:rPr>
        <w:t xml:space="preserve">Celebrate the year’s hottest stars in television, music, film, sports, comedy and social media when the star-studded two-hour </w:t>
      </w:r>
      <w:r w:rsidR="00961E9E">
        <w:rPr>
          <w:rFonts w:asciiTheme="minorHAnsi" w:hAnsiTheme="minorHAnsi"/>
          <w:szCs w:val="24"/>
        </w:rPr>
        <w:t xml:space="preserve">LIVE </w:t>
      </w:r>
      <w:r w:rsidR="00961E9E" w:rsidRPr="00510D01">
        <w:rPr>
          <w:rFonts w:asciiTheme="minorHAnsi" w:hAnsiTheme="minorHAnsi"/>
          <w:szCs w:val="24"/>
        </w:rPr>
        <w:t>event airs</w:t>
      </w:r>
      <w:r w:rsidR="00961E9E">
        <w:rPr>
          <w:rFonts w:asciiTheme="minorHAnsi" w:hAnsiTheme="minorHAnsi"/>
          <w:szCs w:val="24"/>
        </w:rPr>
        <w:t xml:space="preserve">, for the first time in TEEN CHOICE history, </w:t>
      </w:r>
      <w:r w:rsidR="00961E9E" w:rsidRPr="00510D01">
        <w:rPr>
          <w:rFonts w:asciiTheme="minorHAnsi" w:hAnsiTheme="minorHAnsi"/>
          <w:szCs w:val="24"/>
        </w:rPr>
        <w:t xml:space="preserve">from Hermosa Beach, CA, </w:t>
      </w:r>
      <w:r w:rsidR="00961E9E" w:rsidRPr="00510D01">
        <w:rPr>
          <w:rFonts w:asciiTheme="minorHAnsi" w:eastAsia="Calibri" w:hAnsiTheme="minorHAnsi" w:cs="Arial"/>
          <w:color w:val="000000"/>
          <w:szCs w:val="24"/>
        </w:rPr>
        <w:t xml:space="preserve">on </w:t>
      </w:r>
      <w:r w:rsidR="00961E9E" w:rsidRPr="00510D01">
        <w:rPr>
          <w:rFonts w:asciiTheme="minorHAnsi" w:eastAsia="Calibri" w:hAnsiTheme="minorHAnsi" w:cs="Arial"/>
          <w:color w:val="000000"/>
          <w:szCs w:val="24"/>
          <w:u w:val="single"/>
        </w:rPr>
        <w:t>Sunday, Aug. 11</w:t>
      </w:r>
      <w:r w:rsidR="00961E9E" w:rsidRPr="00510D01">
        <w:rPr>
          <w:rFonts w:asciiTheme="minorHAnsi" w:eastAsia="Calibri" w:hAnsiTheme="minorHAnsi" w:cs="Arial"/>
          <w:color w:val="000000"/>
          <w:szCs w:val="24"/>
        </w:rPr>
        <w:t xml:space="preserve"> (8:00-10:00 PM ET live/PT tape-delayed) on FOX.</w:t>
      </w:r>
    </w:p>
    <w:p w14:paraId="7EA2E176" w14:textId="77777777" w:rsidR="005E5AFD" w:rsidRPr="00510D01" w:rsidRDefault="005E5AFD" w:rsidP="005E5AFD">
      <w:pPr>
        <w:jc w:val="both"/>
        <w:rPr>
          <w:rFonts w:asciiTheme="minorHAnsi" w:hAnsiTheme="minorHAnsi" w:cs="Arial"/>
          <w:szCs w:val="24"/>
        </w:rPr>
      </w:pPr>
    </w:p>
    <w:p w14:paraId="49B057FD" w14:textId="25C1F0B1" w:rsidR="005E5AFD" w:rsidRPr="00510D01" w:rsidRDefault="003B7467" w:rsidP="005E5AFD">
      <w:pPr>
        <w:jc w:val="both"/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Box office blockbuster </w:t>
      </w:r>
      <w:r w:rsidR="005E5AFD" w:rsidRPr="00510D01">
        <w:rPr>
          <w:rFonts w:asciiTheme="minorHAnsi" w:hAnsiTheme="minorHAnsi" w:cs="Arial"/>
          <w:szCs w:val="24"/>
        </w:rPr>
        <w:t xml:space="preserve">“Avengers: </w:t>
      </w:r>
      <w:r w:rsidR="00A271F7" w:rsidRPr="00510D01">
        <w:rPr>
          <w:rFonts w:asciiTheme="minorHAnsi" w:hAnsiTheme="minorHAnsi" w:cs="Arial"/>
          <w:szCs w:val="24"/>
        </w:rPr>
        <w:t>Endgame</w:t>
      </w:r>
      <w:r w:rsidR="005E5AFD" w:rsidRPr="00510D01">
        <w:rPr>
          <w:rFonts w:asciiTheme="minorHAnsi" w:hAnsiTheme="minorHAnsi" w:cs="Arial"/>
          <w:szCs w:val="24"/>
        </w:rPr>
        <w:t>” leads the TEEN CHOICE 201</w:t>
      </w:r>
      <w:r w:rsidR="00A271F7" w:rsidRPr="00510D01">
        <w:rPr>
          <w:rFonts w:asciiTheme="minorHAnsi" w:hAnsiTheme="minorHAnsi" w:cs="Arial"/>
          <w:szCs w:val="24"/>
        </w:rPr>
        <w:t>9</w:t>
      </w:r>
      <w:r w:rsidR="005E5AFD" w:rsidRPr="00510D01">
        <w:rPr>
          <w:rFonts w:asciiTheme="minorHAnsi" w:hAnsiTheme="minorHAnsi" w:cs="Arial"/>
          <w:szCs w:val="24"/>
        </w:rPr>
        <w:t xml:space="preserve"> film category with </w:t>
      </w:r>
      <w:r w:rsidR="00A271F7" w:rsidRPr="00510D01">
        <w:rPr>
          <w:rFonts w:asciiTheme="minorHAnsi" w:hAnsiTheme="minorHAnsi" w:cs="Arial"/>
          <w:szCs w:val="24"/>
        </w:rPr>
        <w:t>nine</w:t>
      </w:r>
      <w:r w:rsidR="005E5AFD" w:rsidRPr="00510D01">
        <w:rPr>
          <w:rFonts w:asciiTheme="minorHAnsi" w:hAnsiTheme="minorHAnsi" w:cs="Arial"/>
          <w:szCs w:val="24"/>
        </w:rPr>
        <w:t xml:space="preserve"> nominations, followed by “</w:t>
      </w:r>
      <w:r w:rsidR="00A271F7" w:rsidRPr="00510D01">
        <w:rPr>
          <w:rFonts w:asciiTheme="minorHAnsi" w:hAnsiTheme="minorHAnsi" w:cs="Arial"/>
          <w:szCs w:val="24"/>
        </w:rPr>
        <w:t>Aladdin</w:t>
      </w:r>
      <w:r w:rsidR="005E5AFD" w:rsidRPr="00510D01">
        <w:rPr>
          <w:rFonts w:asciiTheme="minorHAnsi" w:hAnsiTheme="minorHAnsi" w:cs="Arial"/>
          <w:szCs w:val="24"/>
        </w:rPr>
        <w:t xml:space="preserve">” </w:t>
      </w:r>
      <w:r w:rsidR="00A271F7" w:rsidRPr="00510D01">
        <w:rPr>
          <w:rFonts w:asciiTheme="minorHAnsi" w:hAnsiTheme="minorHAnsi" w:cs="Arial"/>
          <w:szCs w:val="24"/>
        </w:rPr>
        <w:t xml:space="preserve">with five nominations. </w:t>
      </w:r>
      <w:r w:rsidR="005E5AFD" w:rsidRPr="00510D01">
        <w:rPr>
          <w:rFonts w:asciiTheme="minorHAnsi" w:hAnsiTheme="minorHAnsi" w:cs="Arial"/>
          <w:szCs w:val="24"/>
        </w:rPr>
        <w:t>“</w:t>
      </w:r>
      <w:r w:rsidR="00A271F7" w:rsidRPr="00510D01">
        <w:rPr>
          <w:rFonts w:asciiTheme="minorHAnsi" w:hAnsiTheme="minorHAnsi" w:cs="Arial"/>
          <w:szCs w:val="24"/>
        </w:rPr>
        <w:t>Captain Marvel,</w:t>
      </w:r>
      <w:r w:rsidR="005E5AFD" w:rsidRPr="00510D01">
        <w:rPr>
          <w:rFonts w:asciiTheme="minorHAnsi" w:hAnsiTheme="minorHAnsi" w:cs="Arial"/>
          <w:szCs w:val="24"/>
        </w:rPr>
        <w:t xml:space="preserve">” </w:t>
      </w:r>
      <w:r w:rsidR="00A271F7" w:rsidRPr="00510D01">
        <w:rPr>
          <w:rFonts w:asciiTheme="minorHAnsi" w:hAnsiTheme="minorHAnsi" w:cs="Arial"/>
          <w:szCs w:val="24"/>
        </w:rPr>
        <w:t>“</w:t>
      </w:r>
      <w:proofErr w:type="spellStart"/>
      <w:r w:rsidR="00A271F7" w:rsidRPr="00510D01">
        <w:rPr>
          <w:rFonts w:asciiTheme="minorHAnsi" w:hAnsiTheme="minorHAnsi" w:cs="Arial"/>
          <w:szCs w:val="24"/>
        </w:rPr>
        <w:t>Aquaman</w:t>
      </w:r>
      <w:proofErr w:type="spellEnd"/>
      <w:r w:rsidR="00A271F7" w:rsidRPr="00510D01">
        <w:rPr>
          <w:rFonts w:asciiTheme="minorHAnsi" w:hAnsiTheme="minorHAnsi" w:cs="Arial"/>
          <w:szCs w:val="24"/>
        </w:rPr>
        <w:t xml:space="preserve">” and “Crazy Rich Asians” </w:t>
      </w:r>
      <w:r w:rsidR="005E5AFD" w:rsidRPr="00510D01">
        <w:rPr>
          <w:rFonts w:asciiTheme="minorHAnsi" w:hAnsiTheme="minorHAnsi" w:cs="Arial"/>
          <w:szCs w:val="24"/>
        </w:rPr>
        <w:t>earned</w:t>
      </w:r>
      <w:r w:rsidR="00A271F7" w:rsidRPr="00510D01">
        <w:rPr>
          <w:rFonts w:asciiTheme="minorHAnsi" w:hAnsiTheme="minorHAnsi" w:cs="Arial"/>
          <w:szCs w:val="24"/>
        </w:rPr>
        <w:t xml:space="preserve"> four</w:t>
      </w:r>
      <w:r w:rsidR="005E5AFD" w:rsidRPr="00510D01">
        <w:rPr>
          <w:rFonts w:asciiTheme="minorHAnsi" w:hAnsiTheme="minorHAnsi" w:cs="Arial"/>
          <w:szCs w:val="24"/>
        </w:rPr>
        <w:t xml:space="preserve"> nominations each. Leading the television category with five nods each are </w:t>
      </w:r>
      <w:r w:rsidRPr="00510D01">
        <w:rPr>
          <w:rFonts w:asciiTheme="minorHAnsi" w:hAnsiTheme="minorHAnsi" w:cs="Arial"/>
          <w:szCs w:val="24"/>
        </w:rPr>
        <w:t xml:space="preserve">fan favorites </w:t>
      </w:r>
      <w:r w:rsidR="005E5AFD" w:rsidRPr="00510D01">
        <w:rPr>
          <w:rFonts w:asciiTheme="minorHAnsi" w:hAnsiTheme="minorHAnsi" w:cs="Arial"/>
          <w:szCs w:val="24"/>
        </w:rPr>
        <w:t>“Riverdale</w:t>
      </w:r>
      <w:r w:rsidR="00983A5F" w:rsidRPr="00510D01">
        <w:rPr>
          <w:rFonts w:asciiTheme="minorHAnsi" w:hAnsiTheme="minorHAnsi" w:cs="Arial"/>
          <w:szCs w:val="24"/>
        </w:rPr>
        <w:t>,</w:t>
      </w:r>
      <w:r w:rsidR="005E5AFD" w:rsidRPr="00510D01">
        <w:rPr>
          <w:rFonts w:asciiTheme="minorHAnsi" w:hAnsiTheme="minorHAnsi" w:cs="Arial"/>
          <w:szCs w:val="24"/>
        </w:rPr>
        <w:t xml:space="preserve">” </w:t>
      </w:r>
      <w:r w:rsidR="00983A5F" w:rsidRPr="00510D01">
        <w:rPr>
          <w:rFonts w:asciiTheme="minorHAnsi" w:hAnsiTheme="minorHAnsi" w:cs="Arial"/>
          <w:szCs w:val="24"/>
        </w:rPr>
        <w:t xml:space="preserve">“The Flash” </w:t>
      </w:r>
      <w:r w:rsidR="005E5AFD" w:rsidRPr="00510D01">
        <w:rPr>
          <w:rFonts w:asciiTheme="minorHAnsi" w:hAnsiTheme="minorHAnsi" w:cs="Arial"/>
          <w:szCs w:val="24"/>
        </w:rPr>
        <w:t>and “</w:t>
      </w:r>
      <w:proofErr w:type="spellStart"/>
      <w:r w:rsidR="005E5AFD" w:rsidRPr="00510D01">
        <w:rPr>
          <w:rFonts w:asciiTheme="minorHAnsi" w:hAnsiTheme="minorHAnsi" w:cs="Arial"/>
          <w:szCs w:val="24"/>
        </w:rPr>
        <w:t>Shadowhunters</w:t>
      </w:r>
      <w:proofErr w:type="spellEnd"/>
      <w:r w:rsidR="005E5AFD" w:rsidRPr="00510D01">
        <w:rPr>
          <w:rFonts w:asciiTheme="minorHAnsi" w:hAnsiTheme="minorHAnsi" w:cs="Arial"/>
          <w:szCs w:val="24"/>
        </w:rPr>
        <w:t>,” followed by “</w:t>
      </w:r>
      <w:r w:rsidR="00983A5F" w:rsidRPr="00510D01">
        <w:rPr>
          <w:rFonts w:asciiTheme="minorHAnsi" w:hAnsiTheme="minorHAnsi" w:cs="Arial"/>
          <w:szCs w:val="24"/>
        </w:rPr>
        <w:t>Arrow”</w:t>
      </w:r>
      <w:r w:rsidR="005E5AFD" w:rsidRPr="00510D01">
        <w:rPr>
          <w:rFonts w:asciiTheme="minorHAnsi" w:hAnsiTheme="minorHAnsi" w:cs="Arial"/>
          <w:szCs w:val="24"/>
        </w:rPr>
        <w:t xml:space="preserve"> with four nominations. Musical artist </w:t>
      </w:r>
      <w:r w:rsidR="000463D7" w:rsidRPr="00510D01">
        <w:rPr>
          <w:rFonts w:asciiTheme="minorHAnsi" w:hAnsiTheme="minorHAnsi" w:cs="Arial"/>
          <w:szCs w:val="24"/>
        </w:rPr>
        <w:t xml:space="preserve">Lil </w:t>
      </w:r>
      <w:proofErr w:type="spellStart"/>
      <w:r w:rsidR="000463D7" w:rsidRPr="00510D01">
        <w:rPr>
          <w:rFonts w:asciiTheme="minorHAnsi" w:hAnsiTheme="minorHAnsi" w:cs="Arial"/>
          <w:szCs w:val="24"/>
        </w:rPr>
        <w:t>Nas</w:t>
      </w:r>
      <w:proofErr w:type="spellEnd"/>
      <w:r w:rsidR="000463D7" w:rsidRPr="00510D01">
        <w:rPr>
          <w:rFonts w:asciiTheme="minorHAnsi" w:hAnsiTheme="minorHAnsi" w:cs="Arial"/>
          <w:szCs w:val="24"/>
        </w:rPr>
        <w:t xml:space="preserve"> X</w:t>
      </w:r>
      <w:r w:rsidR="008B586F" w:rsidRPr="00510D01">
        <w:rPr>
          <w:rFonts w:asciiTheme="minorHAnsi" w:hAnsiTheme="minorHAnsi" w:cs="Arial"/>
          <w:szCs w:val="24"/>
        </w:rPr>
        <w:t xml:space="preserve"> </w:t>
      </w:r>
      <w:r w:rsidR="005E5AFD" w:rsidRPr="00510D01">
        <w:rPr>
          <w:rFonts w:asciiTheme="minorHAnsi" w:hAnsiTheme="minorHAnsi" w:cs="Arial"/>
          <w:szCs w:val="24"/>
        </w:rPr>
        <w:t>top</w:t>
      </w:r>
      <w:r w:rsidR="008B586F" w:rsidRPr="00510D01">
        <w:rPr>
          <w:rFonts w:asciiTheme="minorHAnsi" w:hAnsiTheme="minorHAnsi" w:cs="Arial"/>
          <w:szCs w:val="24"/>
        </w:rPr>
        <w:t>s</w:t>
      </w:r>
      <w:r w:rsidR="005E5AFD" w:rsidRPr="00510D01">
        <w:rPr>
          <w:rFonts w:asciiTheme="minorHAnsi" w:hAnsiTheme="minorHAnsi" w:cs="Arial"/>
          <w:szCs w:val="24"/>
        </w:rPr>
        <w:t xml:space="preserve"> the music category </w:t>
      </w:r>
      <w:r w:rsidR="008B586F" w:rsidRPr="00510D01">
        <w:rPr>
          <w:rFonts w:asciiTheme="minorHAnsi" w:hAnsiTheme="minorHAnsi" w:cs="Arial"/>
          <w:szCs w:val="24"/>
        </w:rPr>
        <w:t>with five nominations</w:t>
      </w:r>
      <w:r w:rsidR="005E5AFD" w:rsidRPr="00510D01">
        <w:rPr>
          <w:rFonts w:asciiTheme="minorHAnsi" w:hAnsiTheme="minorHAnsi" w:cs="Arial"/>
          <w:szCs w:val="24"/>
        </w:rPr>
        <w:t xml:space="preserve">. </w:t>
      </w:r>
      <w:r w:rsidR="008B586F" w:rsidRPr="00510D01">
        <w:rPr>
          <w:rFonts w:asciiTheme="minorHAnsi" w:hAnsiTheme="minorHAnsi" w:cs="Arial"/>
          <w:szCs w:val="24"/>
        </w:rPr>
        <w:t xml:space="preserve">Post Malone follows with four nominations. </w:t>
      </w:r>
      <w:r w:rsidR="005E5AFD" w:rsidRPr="00510D01">
        <w:rPr>
          <w:rFonts w:asciiTheme="minorHAnsi" w:hAnsiTheme="minorHAnsi" w:cs="Arial"/>
          <w:szCs w:val="24"/>
        </w:rPr>
        <w:t xml:space="preserve">Host(s), performers, presenters and additional nominees will be announced soon. </w:t>
      </w:r>
    </w:p>
    <w:p w14:paraId="0D2C62F3" w14:textId="77777777" w:rsidR="005E5AFD" w:rsidRPr="00510D01" w:rsidRDefault="005E5AFD" w:rsidP="005E5AFD">
      <w:pPr>
        <w:jc w:val="both"/>
        <w:rPr>
          <w:rFonts w:asciiTheme="minorHAnsi" w:hAnsiTheme="minorHAnsi"/>
          <w:szCs w:val="24"/>
        </w:rPr>
      </w:pPr>
    </w:p>
    <w:p w14:paraId="7ADCB62D" w14:textId="4016DBAB" w:rsidR="005E5AFD" w:rsidRPr="00510D01" w:rsidRDefault="005E5AFD" w:rsidP="005E5AFD">
      <w:pPr>
        <w:jc w:val="both"/>
        <w:rPr>
          <w:rFonts w:asciiTheme="minorHAnsi" w:hAnsiTheme="minorHAnsi"/>
          <w:szCs w:val="24"/>
        </w:rPr>
      </w:pPr>
      <w:r w:rsidRPr="005B3041">
        <w:rPr>
          <w:rFonts w:asciiTheme="minorHAnsi" w:hAnsiTheme="minorHAnsi"/>
          <w:szCs w:val="24"/>
        </w:rPr>
        <w:t xml:space="preserve">Voting is officially open as of 9:00 AM PT today through Tuesday, June </w:t>
      </w:r>
      <w:r w:rsidR="005B3041">
        <w:rPr>
          <w:rFonts w:asciiTheme="minorHAnsi" w:hAnsiTheme="minorHAnsi"/>
          <w:szCs w:val="24"/>
        </w:rPr>
        <w:t>25</w:t>
      </w:r>
      <w:r w:rsidRPr="005B3041">
        <w:rPr>
          <w:rFonts w:asciiTheme="minorHAnsi" w:hAnsiTheme="minorHAnsi"/>
          <w:szCs w:val="24"/>
        </w:rPr>
        <w:t xml:space="preserve">, at 9:00 AM PT via </w:t>
      </w:r>
      <w:bookmarkStart w:id="1" w:name="_Hlk11749539"/>
      <w:r w:rsidR="000A5275" w:rsidRPr="000A5275">
        <w:rPr>
          <w:rStyle w:val="Hyperlink"/>
          <w:rFonts w:asciiTheme="minorHAnsi" w:hAnsiTheme="minorHAnsi"/>
          <w:szCs w:val="24"/>
        </w:rPr>
        <w:t>https://fox.tv/TCA19</w:t>
      </w:r>
      <w:r w:rsidRPr="005B3041">
        <w:rPr>
          <w:rFonts w:asciiTheme="minorHAnsi" w:hAnsiTheme="minorHAnsi"/>
          <w:szCs w:val="24"/>
        </w:rPr>
        <w:t xml:space="preserve"> </w:t>
      </w:r>
      <w:bookmarkEnd w:id="1"/>
      <w:r w:rsidRPr="005B3041">
        <w:rPr>
          <w:rFonts w:asciiTheme="minorHAnsi" w:hAnsiTheme="minorHAnsi"/>
          <w:szCs w:val="24"/>
        </w:rPr>
        <w:t xml:space="preserve">and Twitter. Fans are allowed 10 votes per category, per day, per platform user ID, for their favorite TEEN CHOICE </w:t>
      </w:r>
      <w:r w:rsidRPr="005B3041">
        <w:rPr>
          <w:rFonts w:asciiTheme="minorHAnsi" w:hAnsiTheme="minorHAnsi" w:cs="Arial"/>
          <w:color w:val="000000"/>
          <w:szCs w:val="24"/>
        </w:rPr>
        <w:t>201</w:t>
      </w:r>
      <w:r w:rsidR="00A95BC9" w:rsidRPr="005B3041">
        <w:rPr>
          <w:rFonts w:asciiTheme="minorHAnsi" w:hAnsiTheme="minorHAnsi" w:cs="Arial"/>
          <w:color w:val="000000"/>
          <w:szCs w:val="24"/>
        </w:rPr>
        <w:t>9</w:t>
      </w:r>
      <w:r w:rsidRPr="005B3041">
        <w:rPr>
          <w:rFonts w:asciiTheme="minorHAnsi" w:hAnsiTheme="minorHAnsi"/>
          <w:szCs w:val="24"/>
        </w:rPr>
        <w:t xml:space="preserve"> Wave One nominees. Vote via Twitter by tweeting a category hashtag (please see below) with the nominee’s name (either @nominee, or if the nominee does not have a Twitter account, use #nominee). You may only vote for one TEEN CHOICE </w:t>
      </w:r>
      <w:r w:rsidRPr="005B3041">
        <w:rPr>
          <w:rFonts w:asciiTheme="minorHAnsi" w:hAnsiTheme="minorHAnsi" w:cs="Arial"/>
          <w:color w:val="000000"/>
          <w:szCs w:val="24"/>
        </w:rPr>
        <w:t>201</w:t>
      </w:r>
      <w:r w:rsidR="00A95BC9" w:rsidRPr="005B3041">
        <w:rPr>
          <w:rFonts w:asciiTheme="minorHAnsi" w:hAnsiTheme="minorHAnsi" w:cs="Arial"/>
          <w:color w:val="000000"/>
          <w:szCs w:val="24"/>
        </w:rPr>
        <w:t>9</w:t>
      </w:r>
      <w:r w:rsidRPr="005B3041">
        <w:rPr>
          <w:rFonts w:asciiTheme="minorHAnsi" w:hAnsiTheme="minorHAnsi"/>
          <w:szCs w:val="24"/>
        </w:rPr>
        <w:t xml:space="preserve"> nominee per Tweet.</w:t>
      </w:r>
      <w:r w:rsidRPr="00510D01">
        <w:rPr>
          <w:rFonts w:asciiTheme="minorHAnsi" w:hAnsiTheme="minorHAnsi"/>
          <w:szCs w:val="24"/>
        </w:rPr>
        <w:t xml:space="preserve">  </w:t>
      </w:r>
    </w:p>
    <w:p w14:paraId="0045DB81" w14:textId="77777777" w:rsidR="005E5AFD" w:rsidRPr="00510D01" w:rsidRDefault="005E5AFD" w:rsidP="005E5AFD">
      <w:pPr>
        <w:jc w:val="both"/>
        <w:rPr>
          <w:rFonts w:asciiTheme="minorHAnsi" w:hAnsiTheme="minorHAnsi"/>
          <w:szCs w:val="24"/>
        </w:rPr>
      </w:pPr>
    </w:p>
    <w:p w14:paraId="6C4692D2" w14:textId="77777777" w:rsidR="005F4C59" w:rsidRPr="005F4C59" w:rsidRDefault="005F4C59" w:rsidP="005F4C59">
      <w:pPr>
        <w:jc w:val="both"/>
        <w:rPr>
          <w:rFonts w:asciiTheme="minorHAnsi" w:hAnsiTheme="minorHAnsi"/>
          <w:szCs w:val="24"/>
        </w:rPr>
      </w:pPr>
      <w:r w:rsidRPr="005F4C59">
        <w:rPr>
          <w:rFonts w:asciiTheme="minorHAnsi" w:hAnsiTheme="minorHAnsi"/>
          <w:szCs w:val="24"/>
        </w:rPr>
        <w:t xml:space="preserve">For voting rules and more information, visit </w:t>
      </w:r>
      <w:hyperlink r:id="rId9" w:history="1">
        <w:r w:rsidRPr="005F4C59">
          <w:rPr>
            <w:rStyle w:val="Hyperlink"/>
            <w:rFonts w:asciiTheme="minorHAnsi" w:hAnsiTheme="minorHAnsi"/>
            <w:szCs w:val="24"/>
          </w:rPr>
          <w:t>fox.com/teen-choice/rules</w:t>
        </w:r>
      </w:hyperlink>
      <w:r w:rsidRPr="005F4C59">
        <w:rPr>
          <w:rFonts w:asciiTheme="minorHAnsi" w:hAnsiTheme="minorHAnsi"/>
          <w:szCs w:val="24"/>
        </w:rPr>
        <w:t xml:space="preserve"> and FAQs at </w:t>
      </w:r>
      <w:hyperlink r:id="rId10" w:history="1">
        <w:r w:rsidRPr="005F4C59">
          <w:rPr>
            <w:rStyle w:val="Hyperlink"/>
            <w:rFonts w:asciiTheme="minorHAnsi" w:hAnsiTheme="minorHAnsi"/>
            <w:szCs w:val="24"/>
          </w:rPr>
          <w:t>fox.com/teen-choice/</w:t>
        </w:r>
        <w:proofErr w:type="spellStart"/>
        <w:r w:rsidRPr="005F4C59">
          <w:rPr>
            <w:rStyle w:val="Hyperlink"/>
            <w:rFonts w:asciiTheme="minorHAnsi" w:hAnsiTheme="minorHAnsi"/>
            <w:szCs w:val="24"/>
          </w:rPr>
          <w:t>faqs</w:t>
        </w:r>
        <w:proofErr w:type="spellEnd"/>
      </w:hyperlink>
      <w:r w:rsidRPr="005F4C59">
        <w:rPr>
          <w:rFonts w:asciiTheme="minorHAnsi" w:hAnsiTheme="minorHAnsi"/>
          <w:szCs w:val="24"/>
        </w:rPr>
        <w:t>.</w:t>
      </w:r>
    </w:p>
    <w:p w14:paraId="66DEE5FB" w14:textId="77777777" w:rsidR="005E5AFD" w:rsidRPr="00510D01" w:rsidRDefault="005E5AFD" w:rsidP="005E5AFD">
      <w:pPr>
        <w:jc w:val="both"/>
        <w:rPr>
          <w:rFonts w:asciiTheme="minorHAnsi" w:hAnsiTheme="minorHAnsi" w:cs="Arial"/>
          <w:color w:val="000000"/>
          <w:szCs w:val="24"/>
        </w:rPr>
      </w:pPr>
    </w:p>
    <w:p w14:paraId="29E66306" w14:textId="77777777" w:rsidR="00510D01" w:rsidRDefault="00510D01" w:rsidP="005E5AFD">
      <w:pPr>
        <w:jc w:val="both"/>
        <w:rPr>
          <w:rFonts w:asciiTheme="minorHAnsi" w:eastAsia="Calibri" w:hAnsiTheme="minorHAnsi" w:cs="Arial"/>
          <w:color w:val="000000"/>
          <w:szCs w:val="24"/>
        </w:rPr>
      </w:pPr>
    </w:p>
    <w:p w14:paraId="74B2DB69" w14:textId="77777777" w:rsidR="00415B8B" w:rsidRDefault="00695087" w:rsidP="00415B8B">
      <w:pPr>
        <w:jc w:val="center"/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-more-</w:t>
      </w:r>
    </w:p>
    <w:p w14:paraId="581C3C13" w14:textId="77777777" w:rsidR="00D47A68" w:rsidRDefault="00D47A68" w:rsidP="00415B8B">
      <w:pPr>
        <w:rPr>
          <w:rFonts w:asciiTheme="minorHAnsi" w:hAnsiTheme="minorHAnsi" w:cs="Arial"/>
          <w:b/>
          <w:color w:val="000000"/>
          <w:szCs w:val="24"/>
        </w:rPr>
      </w:pPr>
    </w:p>
    <w:p w14:paraId="21A5DF9A" w14:textId="566ABE88" w:rsidR="00695087" w:rsidRPr="00415B8B" w:rsidRDefault="00695087" w:rsidP="00415B8B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color w:val="000000"/>
          <w:szCs w:val="24"/>
        </w:rPr>
        <w:lastRenderedPageBreak/>
        <w:t>“TEEN CHOICE 2019” WAVE ONE NOMINEES – Page 2</w:t>
      </w:r>
    </w:p>
    <w:p w14:paraId="67E67F2E" w14:textId="77777777" w:rsidR="00E667AD" w:rsidRPr="00510D01" w:rsidRDefault="00E667AD" w:rsidP="005E5AFD">
      <w:pPr>
        <w:jc w:val="both"/>
        <w:rPr>
          <w:rStyle w:val="apple-style-span"/>
          <w:rFonts w:asciiTheme="minorHAnsi" w:hAnsiTheme="minorHAnsi" w:cs="Arial"/>
          <w:szCs w:val="24"/>
        </w:rPr>
      </w:pPr>
    </w:p>
    <w:p w14:paraId="4B1E66B8" w14:textId="69E2E89E" w:rsidR="005E5AFD" w:rsidRPr="00510D01" w:rsidRDefault="005E5AFD" w:rsidP="005E5AFD">
      <w:pPr>
        <w:jc w:val="both"/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 xml:space="preserve">Following are “Wave One” categories and nominees for TEEN CHOICE </w:t>
      </w:r>
      <w:r w:rsidRPr="00510D01">
        <w:rPr>
          <w:rFonts w:asciiTheme="minorHAnsi" w:hAnsiTheme="minorHAnsi" w:cs="Arial"/>
          <w:color w:val="000000"/>
          <w:szCs w:val="24"/>
        </w:rPr>
        <w:t>2019</w:t>
      </w:r>
      <w:r w:rsidRPr="00510D01">
        <w:rPr>
          <w:rFonts w:asciiTheme="minorHAnsi" w:hAnsiTheme="minorHAnsi" w:cs="Arial"/>
          <w:bCs/>
          <w:szCs w:val="24"/>
        </w:rPr>
        <w:t>:</w:t>
      </w:r>
    </w:p>
    <w:p w14:paraId="6857901C" w14:textId="77777777" w:rsidR="005E5AFD" w:rsidRPr="00510D01" w:rsidRDefault="005E5AFD" w:rsidP="005E5AFD">
      <w:pPr>
        <w:rPr>
          <w:rFonts w:asciiTheme="minorHAnsi" w:hAnsiTheme="minorHAnsi"/>
          <w:szCs w:val="24"/>
        </w:rPr>
      </w:pPr>
    </w:p>
    <w:p w14:paraId="02407843" w14:textId="135E59D1" w:rsidR="005E5AFD" w:rsidRPr="00510D01" w:rsidRDefault="005E5AFD" w:rsidP="005E5AFD">
      <w:pPr>
        <w:rPr>
          <w:rFonts w:asciiTheme="minorHAnsi" w:hAnsiTheme="minorHAnsi" w:cs="Arial"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szCs w:val="24"/>
          <w:u w:val="single"/>
        </w:rPr>
        <w:t>MOVIES</w:t>
      </w:r>
      <w:r w:rsidRPr="00510D01">
        <w:rPr>
          <w:rFonts w:asciiTheme="minorHAnsi" w:hAnsiTheme="minorHAnsi" w:cs="Arial"/>
          <w:color w:val="000000"/>
          <w:szCs w:val="24"/>
        </w:rPr>
        <w:t> </w:t>
      </w:r>
    </w:p>
    <w:p w14:paraId="5B11E2D6" w14:textId="77777777" w:rsidR="00877755" w:rsidRPr="00510D01" w:rsidRDefault="00877755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7E526001" w14:textId="36DD18EC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Action Movie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ChoiceActionMovie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53753CFD" w14:textId="0BA63014" w:rsidR="00564D99" w:rsidRPr="00510D01" w:rsidRDefault="00564D99" w:rsidP="00564D99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“Ant-Man and the Wasp” </w:t>
      </w:r>
    </w:p>
    <w:p w14:paraId="1E736EFB" w14:textId="7D2EFB88" w:rsidR="00564D99" w:rsidRPr="00510D01" w:rsidRDefault="00564D99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“Avengers: Endgame”</w:t>
      </w:r>
    </w:p>
    <w:p w14:paraId="4D67E905" w14:textId="22A92894" w:rsidR="00564D99" w:rsidRPr="00510D01" w:rsidRDefault="00564D99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“Bumblebee”</w:t>
      </w:r>
    </w:p>
    <w:p w14:paraId="35DE19C5" w14:textId="45E884C4" w:rsidR="00564D99" w:rsidRPr="00510D01" w:rsidRDefault="00564D99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“Captain Marvel” </w:t>
      </w:r>
    </w:p>
    <w:p w14:paraId="65B84C2E" w14:textId="2470ECD9" w:rsidR="005E5AFD" w:rsidRPr="00510D01" w:rsidRDefault="00564D99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“Men in Black: International”</w:t>
      </w:r>
    </w:p>
    <w:p w14:paraId="6A4F7D2A" w14:textId="464DD669" w:rsidR="005E5AFD" w:rsidRPr="00510D01" w:rsidRDefault="00564D99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“Spider-Man: Into the Spider-Verse”</w:t>
      </w:r>
    </w:p>
    <w:p w14:paraId="10B51452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0DD93761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Action Movie Actor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ChoiceActionMovieActor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612E3072" w14:textId="7F875156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Chris Evans – “Avengers: </w:t>
      </w:r>
      <w:r w:rsidR="00F116F2" w:rsidRPr="00510D01">
        <w:rPr>
          <w:rFonts w:asciiTheme="minorHAnsi" w:hAnsiTheme="minorHAnsi" w:cs="Arial"/>
          <w:bCs/>
          <w:color w:val="000000"/>
          <w:szCs w:val="24"/>
        </w:rPr>
        <w:t>Endgame</w:t>
      </w:r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6DC7E59F" w14:textId="35DF9321" w:rsidR="00F116F2" w:rsidRPr="00510D01" w:rsidRDefault="00F116F2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Chris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Hemsworth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Avengers: Endgame,</w:t>
      </w:r>
      <w:r w:rsidR="003F769C" w:rsidRPr="00510D01">
        <w:rPr>
          <w:rFonts w:asciiTheme="minorHAnsi" w:hAnsiTheme="minorHAnsi" w:cs="Arial"/>
          <w:bCs/>
          <w:color w:val="000000"/>
          <w:szCs w:val="24"/>
        </w:rPr>
        <w:t>”</w:t>
      </w:r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3F769C"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Pr="00510D01">
        <w:rPr>
          <w:rFonts w:asciiTheme="minorHAnsi" w:hAnsiTheme="minorHAnsi" w:cs="Arial"/>
          <w:bCs/>
          <w:color w:val="000000"/>
          <w:szCs w:val="24"/>
        </w:rPr>
        <w:t xml:space="preserve">Men in Black: International” </w:t>
      </w:r>
    </w:p>
    <w:p w14:paraId="1E1B472A" w14:textId="168DFD12" w:rsidR="005E5AFD" w:rsidRPr="00510D01" w:rsidRDefault="00F116F2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John Cena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Bumblebee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 xml:space="preserve">” </w:t>
      </w:r>
    </w:p>
    <w:p w14:paraId="1785E682" w14:textId="696898E3" w:rsidR="005E5AFD" w:rsidRPr="00510D01" w:rsidRDefault="00F116F2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Paul Rudd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Ant-Man and the Wasp,</w:t>
      </w:r>
      <w:r w:rsidR="001271EC" w:rsidRPr="00510D01">
        <w:rPr>
          <w:rFonts w:asciiTheme="minorHAnsi" w:hAnsiTheme="minorHAnsi" w:cs="Arial"/>
          <w:bCs/>
          <w:color w:val="000000"/>
          <w:szCs w:val="24"/>
        </w:rPr>
        <w:t>”</w:t>
      </w:r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6F71C6"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Pr="00510D01">
        <w:rPr>
          <w:rFonts w:asciiTheme="minorHAnsi" w:hAnsiTheme="minorHAnsi" w:cs="Arial"/>
          <w:bCs/>
          <w:color w:val="000000"/>
          <w:szCs w:val="24"/>
        </w:rPr>
        <w:t>Avengers: Endgame”</w:t>
      </w:r>
    </w:p>
    <w:p w14:paraId="06E8D150" w14:textId="04E6207C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Robert Downey Jr. – “Avengers: </w:t>
      </w:r>
      <w:r w:rsidR="00F116F2" w:rsidRPr="00510D01">
        <w:rPr>
          <w:rFonts w:asciiTheme="minorHAnsi" w:hAnsiTheme="minorHAnsi" w:cs="Arial"/>
          <w:bCs/>
          <w:color w:val="000000"/>
          <w:szCs w:val="24"/>
        </w:rPr>
        <w:t>Endgame”</w:t>
      </w:r>
    </w:p>
    <w:p w14:paraId="2CB29380" w14:textId="6370BAA1" w:rsidR="005E5AFD" w:rsidRPr="00510D01" w:rsidRDefault="00F116F2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Samuel L. Jackson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Captain Marvel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59D15A22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4F7BB2E0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Action Movie Actress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ChoiceActionMovieActress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578A2420" w14:textId="2C733FB7" w:rsidR="005E5AFD" w:rsidRPr="00510D01" w:rsidRDefault="003F769C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Brie Larson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Captain Marvel,” “Avengers: Endgame”</w:t>
      </w:r>
    </w:p>
    <w:p w14:paraId="6998B6EA" w14:textId="6956FADA" w:rsidR="005E5AFD" w:rsidRPr="00510D01" w:rsidRDefault="003F769C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Evangeline Lilly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 xml:space="preserve">Ant-Man and </w:t>
      </w:r>
      <w:r w:rsidR="00916CF9" w:rsidRPr="00510D01">
        <w:rPr>
          <w:rFonts w:asciiTheme="minorHAnsi" w:hAnsiTheme="minorHAnsi" w:cs="Arial"/>
          <w:bCs/>
          <w:color w:val="000000"/>
          <w:szCs w:val="24"/>
        </w:rPr>
        <w:t>t</w:t>
      </w:r>
      <w:r w:rsidRPr="00510D01">
        <w:rPr>
          <w:rFonts w:asciiTheme="minorHAnsi" w:hAnsiTheme="minorHAnsi" w:cs="Arial"/>
          <w:bCs/>
          <w:color w:val="000000"/>
          <w:szCs w:val="24"/>
        </w:rPr>
        <w:t>he Wasp”</w:t>
      </w:r>
    </w:p>
    <w:p w14:paraId="22AE204D" w14:textId="7617949B" w:rsidR="005E5AFD" w:rsidRPr="00510D01" w:rsidRDefault="00BA2B96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Hailee Steinfeld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Bumblebee”</w:t>
      </w:r>
    </w:p>
    <w:p w14:paraId="0D19F607" w14:textId="11E71D7C" w:rsidR="005E5AFD" w:rsidRPr="00510D01" w:rsidRDefault="00BA2B96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Scarlett Johansson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="00210EE7" w:rsidRPr="00510D01">
        <w:rPr>
          <w:rFonts w:asciiTheme="minorHAnsi" w:hAnsiTheme="minorHAnsi" w:cs="Arial"/>
          <w:bCs/>
          <w:color w:val="000000"/>
          <w:szCs w:val="24"/>
        </w:rPr>
        <w:t>Avengers: Endgame”</w:t>
      </w:r>
    </w:p>
    <w:p w14:paraId="38002C08" w14:textId="3D21B5D8" w:rsidR="005E5AFD" w:rsidRPr="00510D01" w:rsidRDefault="00C45130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Tessa Thompson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"</w:t>
      </w:r>
      <w:r w:rsidRPr="00510D01">
        <w:rPr>
          <w:rFonts w:asciiTheme="minorHAnsi" w:hAnsiTheme="minorHAnsi" w:cs="Arial"/>
          <w:bCs/>
          <w:color w:val="000000"/>
          <w:szCs w:val="24"/>
        </w:rPr>
        <w:t>Men in Black: International”</w:t>
      </w:r>
    </w:p>
    <w:p w14:paraId="79A5FF4D" w14:textId="2C80BE91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Zoe Saldana – “Avengers: </w:t>
      </w:r>
      <w:r w:rsidR="00C45130" w:rsidRPr="00510D01">
        <w:rPr>
          <w:rFonts w:asciiTheme="minorHAnsi" w:hAnsiTheme="minorHAnsi" w:cs="Arial"/>
          <w:bCs/>
          <w:color w:val="000000"/>
          <w:szCs w:val="24"/>
        </w:rPr>
        <w:t>Endgame</w:t>
      </w:r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7040295A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687F4F9D" w14:textId="6C9C918C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Sci-Fi</w:t>
      </w:r>
      <w:r w:rsidR="00C65D91">
        <w:rPr>
          <w:rFonts w:asciiTheme="minorHAnsi" w:hAnsiTheme="minorHAnsi" w:cs="Arial"/>
          <w:b/>
          <w:bCs/>
          <w:color w:val="000000"/>
          <w:szCs w:val="24"/>
        </w:rPr>
        <w:t>/Fantasy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 xml:space="preserve"> Movie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ChoiceSciFi</w:t>
      </w:r>
      <w:r w:rsidR="002C2176">
        <w:rPr>
          <w:rFonts w:asciiTheme="minorHAnsi" w:hAnsiTheme="minorHAnsi" w:cs="Arial"/>
          <w:b/>
          <w:bCs/>
          <w:color w:val="000000"/>
          <w:szCs w:val="24"/>
        </w:rPr>
        <w:t>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Movie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771E25DB" w14:textId="085B023C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C45130" w:rsidRPr="00510D01">
        <w:rPr>
          <w:rFonts w:asciiTheme="minorHAnsi" w:hAnsiTheme="minorHAnsi" w:cs="Arial"/>
          <w:bCs/>
          <w:color w:val="000000"/>
          <w:szCs w:val="24"/>
        </w:rPr>
        <w:t>Aladdin”</w:t>
      </w:r>
    </w:p>
    <w:p w14:paraId="5A9F2B02" w14:textId="4825CE38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proofErr w:type="spellStart"/>
      <w:r w:rsidR="00C45130" w:rsidRPr="00510D01">
        <w:rPr>
          <w:rFonts w:asciiTheme="minorHAnsi" w:hAnsiTheme="minorHAnsi" w:cs="Arial"/>
          <w:bCs/>
          <w:color w:val="000000"/>
          <w:szCs w:val="24"/>
        </w:rPr>
        <w:t>Aquaman</w:t>
      </w:r>
      <w:proofErr w:type="spellEnd"/>
      <w:r w:rsidR="00C45130"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2741CDA9" w14:textId="0C761379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C45130" w:rsidRPr="00510D01">
        <w:rPr>
          <w:rFonts w:asciiTheme="minorHAnsi" w:hAnsiTheme="minorHAnsi" w:cs="Arial"/>
          <w:bCs/>
          <w:color w:val="000000"/>
          <w:szCs w:val="24"/>
        </w:rPr>
        <w:t>Dark Phoenix”</w:t>
      </w:r>
    </w:p>
    <w:p w14:paraId="227B8F62" w14:textId="34C0CB45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C45130" w:rsidRPr="00510D01">
        <w:rPr>
          <w:rFonts w:asciiTheme="minorHAnsi" w:hAnsiTheme="minorHAnsi" w:cs="Arial"/>
          <w:bCs/>
          <w:color w:val="000000"/>
          <w:szCs w:val="24"/>
        </w:rPr>
        <w:t>Fantastic Beasts: The Crimes of Grindelwald”</w:t>
      </w:r>
    </w:p>
    <w:p w14:paraId="793864E9" w14:textId="693B789F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C45130" w:rsidRPr="00510D01">
        <w:rPr>
          <w:rFonts w:asciiTheme="minorHAnsi" w:hAnsiTheme="minorHAnsi" w:cs="Arial"/>
          <w:bCs/>
          <w:color w:val="000000"/>
          <w:szCs w:val="24"/>
        </w:rPr>
        <w:t>Mary Poppins Returns”</w:t>
      </w:r>
    </w:p>
    <w:p w14:paraId="298F484D" w14:textId="516D2C89" w:rsidR="00C45130" w:rsidRPr="00510D01" w:rsidRDefault="00C45130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“Shazam!”</w:t>
      </w:r>
    </w:p>
    <w:p w14:paraId="03843556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01FECCEF" w14:textId="212CC71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Sci-Fi</w:t>
      </w:r>
      <w:r w:rsidR="002C2176">
        <w:rPr>
          <w:rFonts w:asciiTheme="minorHAnsi" w:hAnsiTheme="minorHAnsi" w:cs="Arial"/>
          <w:b/>
          <w:bCs/>
          <w:color w:val="000000"/>
          <w:szCs w:val="24"/>
        </w:rPr>
        <w:t>/Fantasy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 xml:space="preserve"> Movie Actor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ChoiceSciFi</w:t>
      </w:r>
      <w:r w:rsidR="002C2176">
        <w:rPr>
          <w:rFonts w:asciiTheme="minorHAnsi" w:hAnsiTheme="minorHAnsi" w:cs="Arial"/>
          <w:b/>
          <w:bCs/>
          <w:color w:val="000000"/>
          <w:szCs w:val="24"/>
        </w:rPr>
        <w:t>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MovieActor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27089224" w14:textId="2EC2293A" w:rsidR="005E5AFD" w:rsidRPr="00510D01" w:rsidRDefault="00CD09F5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James McAvoy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Dark Phoenix”</w:t>
      </w:r>
    </w:p>
    <w:p w14:paraId="0EDB3418" w14:textId="50DF50A9" w:rsidR="005E5AFD" w:rsidRPr="00510D01" w:rsidRDefault="009466FB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Jason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Momoa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Aquaman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0A6A2C01" w14:textId="2A231688" w:rsidR="005E5AFD" w:rsidRPr="00510D01" w:rsidRDefault="000F3144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Lin-Manuel Miranda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Mary Poppins Returns”</w:t>
      </w:r>
    </w:p>
    <w:p w14:paraId="2626C714" w14:textId="6E1061D7" w:rsidR="005E5AFD" w:rsidRPr="00510D01" w:rsidRDefault="00FE57F9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Mena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Massoud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Aladdin”</w:t>
      </w:r>
    </w:p>
    <w:p w14:paraId="38B02441" w14:textId="3F4FF35A" w:rsidR="005E5AFD" w:rsidRPr="00510D01" w:rsidRDefault="00FE57F9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Will Smith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Aladdin”</w:t>
      </w:r>
    </w:p>
    <w:p w14:paraId="2AB28A47" w14:textId="77777777" w:rsidR="00415B8B" w:rsidRDefault="0081199E" w:rsidP="00415B8B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Zachary Levi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Shazam!”</w:t>
      </w:r>
    </w:p>
    <w:p w14:paraId="4AA62560" w14:textId="77777777" w:rsidR="00415B8B" w:rsidRDefault="00695087" w:rsidP="00415B8B">
      <w:pPr>
        <w:jc w:val="center"/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-more-</w:t>
      </w:r>
    </w:p>
    <w:p w14:paraId="3310DCFC" w14:textId="4A1960DF" w:rsidR="00695087" w:rsidRPr="00510D01" w:rsidRDefault="00695087" w:rsidP="00415B8B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color w:val="000000"/>
          <w:szCs w:val="24"/>
        </w:rPr>
        <w:lastRenderedPageBreak/>
        <w:t>“TEEN CHOICE 2019” WAVE ONE NOMINEES – Page 3</w:t>
      </w:r>
    </w:p>
    <w:p w14:paraId="367AA8DB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1AACA889" w14:textId="75987148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Sci-Fi</w:t>
      </w:r>
      <w:r w:rsidR="002C2176">
        <w:rPr>
          <w:rFonts w:asciiTheme="minorHAnsi" w:hAnsiTheme="minorHAnsi" w:cs="Arial"/>
          <w:b/>
          <w:bCs/>
          <w:color w:val="000000"/>
          <w:szCs w:val="24"/>
        </w:rPr>
        <w:t>/Fantasy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 xml:space="preserve"> Movie Actress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ChoiceSciFi</w:t>
      </w:r>
      <w:r w:rsidR="002C2176">
        <w:rPr>
          <w:rFonts w:asciiTheme="minorHAnsi" w:hAnsiTheme="minorHAnsi" w:cs="Arial"/>
          <w:b/>
          <w:bCs/>
          <w:color w:val="000000"/>
          <w:szCs w:val="24"/>
        </w:rPr>
        <w:t>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MovieActress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6CCA547A" w14:textId="34438D10" w:rsidR="005E5AFD" w:rsidRPr="00510D01" w:rsidRDefault="00E86181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Amber Heard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Aquaman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2917BBD1" w14:textId="1B792713" w:rsidR="005E5AFD" w:rsidRPr="00510D01" w:rsidRDefault="00E86181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Emily Blunt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Mary Poppins Returns”</w:t>
      </w:r>
    </w:p>
    <w:p w14:paraId="0E8CFF32" w14:textId="20A53376" w:rsidR="005E5AFD" w:rsidRPr="00510D01" w:rsidRDefault="00BD0D92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Katherine Waterston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Fantastic Beasts: The Crimes of Grindelwald”</w:t>
      </w:r>
    </w:p>
    <w:p w14:paraId="5226D277" w14:textId="62342991" w:rsidR="005E5AFD" w:rsidRPr="00510D01" w:rsidRDefault="00BD0D92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Keira Knightley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The Nutcracker and the Four Realms”</w:t>
      </w:r>
    </w:p>
    <w:p w14:paraId="36650D00" w14:textId="2E44FCCA" w:rsidR="005E5AFD" w:rsidRPr="00510D01" w:rsidRDefault="00BD0D92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Naomi Scott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Aladdin”</w:t>
      </w:r>
    </w:p>
    <w:p w14:paraId="5DB096CF" w14:textId="06AB2954" w:rsidR="005E5AFD" w:rsidRPr="00510D01" w:rsidRDefault="0095075E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Sophie Turner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Dark Phoenix”</w:t>
      </w:r>
    </w:p>
    <w:p w14:paraId="5A966CEC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329FB931" w14:textId="162BE129" w:rsidR="00D21110" w:rsidRPr="00510D01" w:rsidRDefault="00D21110" w:rsidP="00D21110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Drama Movie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ChoiceDramaMovie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34905927" w14:textId="66FFBB36" w:rsidR="00D21110" w:rsidRPr="00510D01" w:rsidRDefault="00D21110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A20005" w:rsidRPr="00510D01">
        <w:rPr>
          <w:rFonts w:asciiTheme="minorHAnsi" w:hAnsiTheme="minorHAnsi" w:cs="Arial"/>
          <w:bCs/>
          <w:color w:val="000000"/>
          <w:szCs w:val="24"/>
        </w:rPr>
        <w:t>After”</w:t>
      </w:r>
    </w:p>
    <w:p w14:paraId="20B90A88" w14:textId="2B155CC1" w:rsidR="00D21110" w:rsidRPr="00510D01" w:rsidRDefault="00D21110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A20005" w:rsidRPr="00510D01">
        <w:rPr>
          <w:rFonts w:asciiTheme="minorHAnsi" w:hAnsiTheme="minorHAnsi" w:cs="Arial"/>
          <w:bCs/>
          <w:color w:val="000000"/>
          <w:szCs w:val="24"/>
        </w:rPr>
        <w:t>Bohemian Rhapsody”</w:t>
      </w:r>
    </w:p>
    <w:p w14:paraId="75D5C351" w14:textId="47C11075" w:rsidR="00D21110" w:rsidRPr="00510D01" w:rsidRDefault="00D21110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656DF8" w:rsidRPr="00510D01">
        <w:rPr>
          <w:rFonts w:asciiTheme="minorHAnsi" w:hAnsiTheme="minorHAnsi" w:cs="Arial"/>
          <w:bCs/>
          <w:color w:val="000000"/>
          <w:szCs w:val="24"/>
        </w:rPr>
        <w:t>Breakthrough”</w:t>
      </w:r>
    </w:p>
    <w:p w14:paraId="24B2F84F" w14:textId="320380E4" w:rsidR="00D21110" w:rsidRPr="00510D01" w:rsidRDefault="00D21110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656DF8" w:rsidRPr="00510D01">
        <w:rPr>
          <w:rFonts w:asciiTheme="minorHAnsi" w:hAnsiTheme="minorHAnsi" w:cs="Arial"/>
          <w:bCs/>
          <w:color w:val="000000"/>
          <w:szCs w:val="24"/>
        </w:rPr>
        <w:t>Five Feet Apart”</w:t>
      </w:r>
    </w:p>
    <w:p w14:paraId="00ECA82C" w14:textId="4101F877" w:rsidR="00D21110" w:rsidRPr="00510D01" w:rsidRDefault="00D21110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656DF8" w:rsidRPr="00510D01">
        <w:rPr>
          <w:rFonts w:asciiTheme="minorHAnsi" w:hAnsiTheme="minorHAnsi" w:cs="Arial"/>
          <w:bCs/>
          <w:color w:val="000000"/>
          <w:szCs w:val="24"/>
        </w:rPr>
        <w:t>The Hate U Give”</w:t>
      </w:r>
    </w:p>
    <w:p w14:paraId="11FC5FAD" w14:textId="056ABB04" w:rsidR="00D21110" w:rsidRPr="00510D01" w:rsidRDefault="00D21110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656DF8" w:rsidRPr="00510D01">
        <w:rPr>
          <w:rFonts w:asciiTheme="minorHAnsi" w:hAnsiTheme="minorHAnsi" w:cs="Arial"/>
          <w:bCs/>
          <w:color w:val="000000"/>
          <w:szCs w:val="24"/>
        </w:rPr>
        <w:t>To All the Boys I’ve Loved Before”</w:t>
      </w:r>
    </w:p>
    <w:p w14:paraId="161E7773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127965A2" w14:textId="77777777" w:rsidR="00D21110" w:rsidRPr="00510D01" w:rsidRDefault="00D21110" w:rsidP="00D21110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Drama Movie Actor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ChoiceDramaMovieActor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563CAF5F" w14:textId="6CB836ED" w:rsidR="00D21110" w:rsidRPr="00510D01" w:rsidRDefault="00807954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Bradley Cooper 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A Star Is Born”</w:t>
      </w:r>
    </w:p>
    <w:p w14:paraId="7120C034" w14:textId="2F5B7E45" w:rsidR="00D21110" w:rsidRPr="00510D01" w:rsidRDefault="00807954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Cole Sprouse 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Five Feet Apart”</w:t>
      </w:r>
    </w:p>
    <w:p w14:paraId="107A6BED" w14:textId="10DE562E" w:rsidR="00D21110" w:rsidRPr="00510D01" w:rsidRDefault="00807954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Hero Fiennes Tiffin 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After”</w:t>
      </w:r>
    </w:p>
    <w:p w14:paraId="438B1F44" w14:textId="2CBC6727" w:rsidR="00D21110" w:rsidRPr="00510D01" w:rsidRDefault="00613F47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Noah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Centineo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To All the Boys I’ve Loved Before”</w:t>
      </w:r>
    </w:p>
    <w:p w14:paraId="4B3B4812" w14:textId="75C856DE" w:rsidR="00D21110" w:rsidRPr="00510D01" w:rsidRDefault="00613F47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Rami Malek 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Bohemian Rhapsody”</w:t>
      </w:r>
    </w:p>
    <w:p w14:paraId="3C48C89C" w14:textId="0817E4FD" w:rsidR="00D21110" w:rsidRPr="00510D01" w:rsidRDefault="00613F47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Taron Egerton 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>– “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Rocketman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4FFC1ACC" w14:textId="77777777" w:rsidR="00D21110" w:rsidRPr="00510D01" w:rsidRDefault="00D21110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0563FD79" w14:textId="77777777" w:rsidR="00D21110" w:rsidRPr="00510D01" w:rsidRDefault="00D21110" w:rsidP="00D21110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Drama Movie Actress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ChoiceDramaMovieActress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67FFC34D" w14:textId="5227D26E" w:rsidR="00D21110" w:rsidRPr="00510D01" w:rsidRDefault="00220559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Amandla Stenberg 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The Hate U Give”</w:t>
      </w:r>
    </w:p>
    <w:p w14:paraId="59F45197" w14:textId="59A2583D" w:rsidR="00D21110" w:rsidRPr="00510D01" w:rsidRDefault="00220559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Chrissy Metz 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Breakthrough”</w:t>
      </w:r>
    </w:p>
    <w:p w14:paraId="0CEAE7EC" w14:textId="3FBE0D75" w:rsidR="00D21110" w:rsidRPr="00510D01" w:rsidRDefault="00146B7A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Haley Lu Richardson 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Five Feet Apart”</w:t>
      </w:r>
    </w:p>
    <w:p w14:paraId="2AD008F3" w14:textId="6C24B87E" w:rsidR="00D21110" w:rsidRPr="00510D01" w:rsidRDefault="00146B7A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Josephine Langford 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After”</w:t>
      </w:r>
    </w:p>
    <w:p w14:paraId="09F41F4F" w14:textId="385A11A9" w:rsidR="00D21110" w:rsidRPr="00510D01" w:rsidRDefault="00146B7A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Lady Gaga 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A Star Is Born”</w:t>
      </w:r>
    </w:p>
    <w:p w14:paraId="7561C2AF" w14:textId="11659C44" w:rsidR="00D21110" w:rsidRPr="00510D01" w:rsidRDefault="00146B7A" w:rsidP="00D21110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Lana Condor</w:t>
      </w:r>
      <w:r w:rsidR="00D21110" w:rsidRPr="00510D01">
        <w:rPr>
          <w:rFonts w:asciiTheme="minorHAnsi" w:hAnsiTheme="minorHAnsi" w:cs="Arial"/>
          <w:bCs/>
          <w:color w:val="000000"/>
          <w:szCs w:val="24"/>
        </w:rPr>
        <w:t xml:space="preserve"> 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To All the Boys I’ve Loved Before”</w:t>
      </w:r>
    </w:p>
    <w:p w14:paraId="6A85BE84" w14:textId="77777777" w:rsidR="00D21110" w:rsidRPr="00510D01" w:rsidRDefault="00D21110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1243691A" w14:textId="77777777" w:rsidR="00146B7A" w:rsidRPr="00510D01" w:rsidRDefault="00146B7A" w:rsidP="00146B7A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 xml:space="preserve">Choice Comedy Movie </w:t>
      </w:r>
      <w:r w:rsidRPr="00510D01">
        <w:rPr>
          <w:rFonts w:asciiTheme="minorHAnsi" w:hAnsiTheme="minorHAnsi" w:cs="Arial"/>
          <w:b/>
          <w:bCs/>
          <w:szCs w:val="24"/>
        </w:rPr>
        <w:t>(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ChoiceComedyMovie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3F23BFA5" w14:textId="7502974B" w:rsidR="00146B7A" w:rsidRPr="00510D01" w:rsidRDefault="00146B7A" w:rsidP="00146B7A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A108E6" w:rsidRPr="00510D01">
        <w:rPr>
          <w:rFonts w:asciiTheme="minorHAnsi" w:hAnsiTheme="minorHAnsi" w:cs="Arial"/>
          <w:bCs/>
          <w:color w:val="000000"/>
          <w:szCs w:val="24"/>
        </w:rPr>
        <w:t>Crazy Rich Asians”</w:t>
      </w:r>
    </w:p>
    <w:p w14:paraId="597BF56E" w14:textId="6DE76DA3" w:rsidR="00146B7A" w:rsidRPr="00510D01" w:rsidRDefault="00146B7A" w:rsidP="00146B7A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A108E6" w:rsidRPr="00510D01">
        <w:rPr>
          <w:rFonts w:asciiTheme="minorHAnsi" w:hAnsiTheme="minorHAnsi" w:cs="Arial"/>
          <w:bCs/>
          <w:color w:val="000000"/>
          <w:szCs w:val="24"/>
        </w:rPr>
        <w:t>Instant Family”</w:t>
      </w:r>
    </w:p>
    <w:p w14:paraId="03836AA9" w14:textId="4AF2AF48" w:rsidR="00146B7A" w:rsidRPr="00510D01" w:rsidRDefault="00146B7A" w:rsidP="00146B7A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A108E6" w:rsidRPr="00510D01">
        <w:rPr>
          <w:rFonts w:asciiTheme="minorHAnsi" w:hAnsiTheme="minorHAnsi" w:cs="Arial"/>
          <w:bCs/>
          <w:color w:val="000000"/>
          <w:szCs w:val="24"/>
        </w:rPr>
        <w:t>Isn’t It Romantic”</w:t>
      </w:r>
    </w:p>
    <w:p w14:paraId="639F85DF" w14:textId="3F083C2E" w:rsidR="00146B7A" w:rsidRPr="00510D01" w:rsidRDefault="00146B7A" w:rsidP="00146B7A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A108E6" w:rsidRPr="00510D01">
        <w:rPr>
          <w:rFonts w:asciiTheme="minorHAnsi" w:hAnsiTheme="minorHAnsi" w:cs="Arial"/>
          <w:bCs/>
          <w:color w:val="000000"/>
          <w:szCs w:val="24"/>
        </w:rPr>
        <w:t>Little”</w:t>
      </w:r>
    </w:p>
    <w:p w14:paraId="79DFA9DA" w14:textId="58320AD5" w:rsidR="00146B7A" w:rsidRPr="00510D01" w:rsidRDefault="00146B7A" w:rsidP="00146B7A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A108E6" w:rsidRPr="00510D01">
        <w:rPr>
          <w:rFonts w:asciiTheme="minorHAnsi" w:hAnsiTheme="minorHAnsi" w:cs="Arial"/>
          <w:bCs/>
          <w:color w:val="000000"/>
          <w:szCs w:val="24"/>
        </w:rPr>
        <w:t>Pokémon Detective Pikachu”</w:t>
      </w:r>
    </w:p>
    <w:p w14:paraId="21854F64" w14:textId="68D10677" w:rsidR="00146B7A" w:rsidRPr="00510D01" w:rsidRDefault="00146B7A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A108E6" w:rsidRPr="00510D01">
        <w:rPr>
          <w:rFonts w:asciiTheme="minorHAnsi" w:hAnsiTheme="minorHAnsi" w:cs="Arial"/>
          <w:bCs/>
          <w:color w:val="000000"/>
          <w:szCs w:val="24"/>
        </w:rPr>
        <w:t>The Perfect Date”</w:t>
      </w:r>
    </w:p>
    <w:p w14:paraId="35F1E144" w14:textId="77777777" w:rsidR="00A108E6" w:rsidRPr="00510D01" w:rsidRDefault="00A108E6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28FA6B6B" w14:textId="77777777" w:rsidR="00695087" w:rsidRDefault="00695087" w:rsidP="006F1D85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29F7A05E" w14:textId="77777777" w:rsidR="00695087" w:rsidRDefault="00695087" w:rsidP="006F1D85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1BD00E57" w14:textId="77777777" w:rsidR="00695087" w:rsidRDefault="00695087" w:rsidP="006F1D85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2FEDA522" w14:textId="77777777" w:rsidR="00695087" w:rsidRPr="00510D01" w:rsidRDefault="00695087" w:rsidP="00695087">
      <w:pPr>
        <w:jc w:val="center"/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-more-</w:t>
      </w:r>
    </w:p>
    <w:p w14:paraId="4AE4CE49" w14:textId="77777777" w:rsidR="00695087" w:rsidRPr="00510D01" w:rsidRDefault="00695087" w:rsidP="00695087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color w:val="000000"/>
          <w:szCs w:val="24"/>
        </w:rPr>
        <w:lastRenderedPageBreak/>
        <w:t>“TEEN CHOICE 2019” WAVE ONE NOMINEES – Page 4</w:t>
      </w:r>
    </w:p>
    <w:p w14:paraId="17C2F16E" w14:textId="77777777" w:rsidR="00695087" w:rsidRDefault="00695087" w:rsidP="006F1D85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413E0367" w14:textId="77777777" w:rsidR="006F1D85" w:rsidRPr="00510D01" w:rsidRDefault="006F1D85" w:rsidP="006F1D85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Comedy Movie Actor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ChoiceComedyMovieActor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03156C8D" w14:textId="56A332CE" w:rsidR="006F1D85" w:rsidRPr="00510D01" w:rsidRDefault="002A1739" w:rsidP="006F1D8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Henry Golding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Crazy Rich Asians”</w:t>
      </w:r>
    </w:p>
    <w:p w14:paraId="67F20070" w14:textId="2DD61EA8" w:rsidR="006F1D85" w:rsidRPr="00510D01" w:rsidRDefault="002A1739" w:rsidP="006F1D8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Kevin Hart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Night School”</w:t>
      </w:r>
    </w:p>
    <w:p w14:paraId="4A07B0C4" w14:textId="7A9F4902" w:rsidR="006F1D85" w:rsidRPr="00510D01" w:rsidRDefault="002A1739" w:rsidP="006F1D8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Liam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Hemsworth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Isn’t It Romantic”</w:t>
      </w:r>
    </w:p>
    <w:p w14:paraId="24152526" w14:textId="663AEC06" w:rsidR="006F1D85" w:rsidRPr="00510D01" w:rsidRDefault="002A1739" w:rsidP="006F1D8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Mark Wahlberg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Instant Family”</w:t>
      </w:r>
    </w:p>
    <w:p w14:paraId="5A3EE364" w14:textId="6D0B1617" w:rsidR="006F1D85" w:rsidRPr="00510D01" w:rsidRDefault="002A1739" w:rsidP="006F1D8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Noah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Centineo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The Perfect Date”</w:t>
      </w:r>
    </w:p>
    <w:p w14:paraId="39A66332" w14:textId="2B73CE69" w:rsidR="006F1D85" w:rsidRPr="00510D01" w:rsidRDefault="00AD0270" w:rsidP="006F1D8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Ryan Reynolds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Pokémon Detective Pikachu”</w:t>
      </w:r>
    </w:p>
    <w:p w14:paraId="2806E8B1" w14:textId="2C19A538" w:rsidR="006F1D85" w:rsidRPr="00510D01" w:rsidRDefault="006F1D85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35D89F95" w14:textId="77777777" w:rsidR="006F1D85" w:rsidRPr="00510D01" w:rsidRDefault="006F1D85" w:rsidP="006F1D85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Comedy Movie Actress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ChoiceComedyMovieActress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526EE31B" w14:textId="0F2611F0" w:rsidR="006F1D85" w:rsidRPr="00510D01" w:rsidRDefault="00076176" w:rsidP="006F1D85">
      <w:pPr>
        <w:rPr>
          <w:rFonts w:asciiTheme="minorHAnsi" w:hAnsiTheme="minorHAnsi" w:cs="Arial"/>
          <w:bCs/>
          <w:color w:val="000000"/>
          <w:szCs w:val="24"/>
        </w:rPr>
      </w:pP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Awkwafina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Crazy Rich Asians”</w:t>
      </w:r>
    </w:p>
    <w:p w14:paraId="030B63B2" w14:textId="7AD209BE" w:rsidR="006F1D85" w:rsidRPr="00510D01" w:rsidRDefault="00076176" w:rsidP="006F1D8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Constance Wu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Crazy Rich Asians”</w:t>
      </w:r>
    </w:p>
    <w:p w14:paraId="66FC51D1" w14:textId="19D6D70D" w:rsidR="006F1D85" w:rsidRPr="00510D01" w:rsidRDefault="00076176" w:rsidP="006F1D8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Laura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Marano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The Perfect Date”</w:t>
      </w:r>
    </w:p>
    <w:p w14:paraId="78DBBAEE" w14:textId="4DD10B36" w:rsidR="006F1D85" w:rsidRPr="00510D01" w:rsidRDefault="00076176" w:rsidP="006F1D85">
      <w:pPr>
        <w:rPr>
          <w:rFonts w:asciiTheme="minorHAnsi" w:hAnsiTheme="minorHAnsi" w:cs="Arial"/>
          <w:bCs/>
          <w:color w:val="000000"/>
          <w:szCs w:val="24"/>
        </w:rPr>
      </w:pP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Marsai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Martin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Little”</w:t>
      </w:r>
    </w:p>
    <w:p w14:paraId="209F44E8" w14:textId="20E0C45C" w:rsidR="006F1D85" w:rsidRPr="00510D01" w:rsidRDefault="00076176" w:rsidP="006F1D8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Rebel Wilson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Isn’t It Romantic”</w:t>
      </w:r>
    </w:p>
    <w:p w14:paraId="4F88350C" w14:textId="46CAA48E" w:rsidR="005E5AFD" w:rsidRPr="00695087" w:rsidRDefault="00076176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Tiffany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Haddish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6F1D85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Night School”</w:t>
      </w:r>
    </w:p>
    <w:p w14:paraId="63B9FE0C" w14:textId="7153F9D5" w:rsidR="001E753D" w:rsidRPr="00510D01" w:rsidRDefault="001E753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6536F004" w14:textId="77777777" w:rsidR="001E753D" w:rsidRPr="00510D01" w:rsidRDefault="001E753D" w:rsidP="001E753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Movie Villain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ChoiceMovieVillain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07A2B581" w14:textId="77777777" w:rsidR="001E753D" w:rsidRPr="00510D01" w:rsidRDefault="001E753D" w:rsidP="001E753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Johnny Depp – “Fantastic Beasts: The Crimes of Grindelwald”</w:t>
      </w:r>
    </w:p>
    <w:p w14:paraId="0819C67F" w14:textId="77777777" w:rsidR="001E753D" w:rsidRPr="00510D01" w:rsidRDefault="001E753D" w:rsidP="001E753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Josh Brolin – “Avengers: Endgame”</w:t>
      </w:r>
    </w:p>
    <w:p w14:paraId="5FE0A531" w14:textId="77777777" w:rsidR="001E753D" w:rsidRPr="00510D01" w:rsidRDefault="001E753D" w:rsidP="001E753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Jude Law – “Captain Marvel”</w:t>
      </w:r>
    </w:p>
    <w:p w14:paraId="482E2556" w14:textId="77777777" w:rsidR="001E753D" w:rsidRPr="00510D01" w:rsidRDefault="001E753D" w:rsidP="001E753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Mark Strong – “Shazam!”</w:t>
      </w:r>
    </w:p>
    <w:p w14:paraId="2D5B3A98" w14:textId="77777777" w:rsidR="001E753D" w:rsidRPr="00510D01" w:rsidRDefault="001E753D" w:rsidP="001E753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Marwan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Kenzari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– “Aladdin”</w:t>
      </w:r>
    </w:p>
    <w:p w14:paraId="1FE3B7B5" w14:textId="77777777" w:rsidR="001E753D" w:rsidRPr="00510D01" w:rsidRDefault="001E753D" w:rsidP="001E753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Patrick Wilson – “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Aquaman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25121076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  <w:u w:val="single"/>
        </w:rPr>
      </w:pPr>
    </w:p>
    <w:p w14:paraId="16D75296" w14:textId="77777777" w:rsidR="00877755" w:rsidRPr="00510D01" w:rsidRDefault="005E5AFD" w:rsidP="005E5AFD">
      <w:pPr>
        <w:rPr>
          <w:rFonts w:asciiTheme="minorHAnsi" w:hAnsiTheme="minorHAnsi" w:cs="Arial"/>
          <w:b/>
          <w:szCs w:val="24"/>
          <w:u w:val="single"/>
        </w:rPr>
      </w:pPr>
      <w:r w:rsidRPr="00510D01">
        <w:rPr>
          <w:rFonts w:asciiTheme="minorHAnsi" w:hAnsiTheme="minorHAnsi" w:cs="Arial"/>
          <w:b/>
          <w:szCs w:val="24"/>
          <w:u w:val="single"/>
        </w:rPr>
        <w:t>TELEVISION</w:t>
      </w:r>
    </w:p>
    <w:p w14:paraId="44381727" w14:textId="77777777" w:rsidR="00877755" w:rsidRPr="00510D01" w:rsidRDefault="00877755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5C09A4F9" w14:textId="5D87F7BE" w:rsidR="005E5AFD" w:rsidRPr="00510D01" w:rsidRDefault="005E5AFD" w:rsidP="005E5AFD">
      <w:pPr>
        <w:rPr>
          <w:rFonts w:asciiTheme="minorHAnsi" w:hAnsiTheme="minorHAnsi" w:cs="Arial"/>
          <w:b/>
          <w:szCs w:val="24"/>
          <w:u w:val="single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Drama TV Show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ChoiceDramaTVShow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6911EDF8" w14:textId="3F526415" w:rsidR="004D4FCB" w:rsidRPr="00510D01" w:rsidRDefault="004D4FCB" w:rsidP="004D4FCB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“Good Trouble” </w:t>
      </w:r>
    </w:p>
    <w:p w14:paraId="2B72A3F3" w14:textId="0809B39E" w:rsidR="005E5AFD" w:rsidRPr="00510D01" w:rsidRDefault="005E5AFD" w:rsidP="004D4FCB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4D4FCB" w:rsidRPr="00510D01">
        <w:rPr>
          <w:rFonts w:asciiTheme="minorHAnsi" w:hAnsiTheme="minorHAnsi" w:cs="Arial"/>
          <w:bCs/>
          <w:color w:val="000000"/>
          <w:szCs w:val="24"/>
        </w:rPr>
        <w:t>Marvel’s Runaways”</w:t>
      </w:r>
    </w:p>
    <w:p w14:paraId="1750D370" w14:textId="3B9EDD3E" w:rsidR="004D4FCB" w:rsidRPr="00510D01" w:rsidRDefault="004D4FCB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“Pretty Little Liars: The Perfectionists </w:t>
      </w:r>
    </w:p>
    <w:p w14:paraId="589A62B9" w14:textId="5D442427" w:rsidR="004D4FCB" w:rsidRPr="00510D01" w:rsidRDefault="004D4FCB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“Riverdale”</w:t>
      </w:r>
    </w:p>
    <w:p w14:paraId="23BC355F" w14:textId="572DE902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“Star”</w:t>
      </w:r>
    </w:p>
    <w:p w14:paraId="06584AEB" w14:textId="79E42726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“The </w:t>
      </w:r>
      <w:r w:rsidR="004D4FCB" w:rsidRPr="00510D01">
        <w:rPr>
          <w:rFonts w:asciiTheme="minorHAnsi" w:hAnsiTheme="minorHAnsi" w:cs="Arial"/>
          <w:bCs/>
          <w:color w:val="000000"/>
          <w:szCs w:val="24"/>
        </w:rPr>
        <w:t>Resident”</w:t>
      </w:r>
    </w:p>
    <w:p w14:paraId="762BEAAF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0DD73EB4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Drama TV Actor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ChoiceDramaTVActor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158D2E13" w14:textId="11BB12D5" w:rsidR="005E5AFD" w:rsidRPr="00510D01" w:rsidRDefault="00193545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Adam Huber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Dynasty”</w:t>
      </w:r>
    </w:p>
    <w:p w14:paraId="642D4898" w14:textId="48D1F446" w:rsidR="005E5AFD" w:rsidRPr="00510D01" w:rsidRDefault="00193545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Cole Sprouse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Riverdale”</w:t>
      </w:r>
    </w:p>
    <w:p w14:paraId="3846EA2D" w14:textId="5856B72C" w:rsidR="005E5AFD" w:rsidRPr="00510D01" w:rsidRDefault="00193545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Justin Hartley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This Is Us”</w:t>
      </w:r>
    </w:p>
    <w:p w14:paraId="771226FF" w14:textId="0E6EF961" w:rsidR="00193545" w:rsidRPr="00510D01" w:rsidRDefault="00193545" w:rsidP="0019354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K.J.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Apa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– “Riverdale”</w:t>
      </w:r>
    </w:p>
    <w:p w14:paraId="5261B1B7" w14:textId="7244F750" w:rsidR="00193545" w:rsidRPr="00510D01" w:rsidRDefault="00193545" w:rsidP="0019354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Oliver Stark – “9-1-1”</w:t>
      </w:r>
    </w:p>
    <w:p w14:paraId="59C25A84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Sterling K. Brown – “This Is Us”</w:t>
      </w:r>
    </w:p>
    <w:p w14:paraId="10175631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6717B3D9" w14:textId="77777777" w:rsidR="00695087" w:rsidRDefault="00695087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659C9CEF" w14:textId="77777777" w:rsidR="00695087" w:rsidRPr="00510D01" w:rsidRDefault="00695087" w:rsidP="00695087">
      <w:pPr>
        <w:jc w:val="center"/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-more-</w:t>
      </w:r>
    </w:p>
    <w:p w14:paraId="443D79E1" w14:textId="77777777" w:rsidR="00695087" w:rsidRPr="00510D01" w:rsidRDefault="00695087" w:rsidP="00695087">
      <w:pPr>
        <w:rPr>
          <w:rFonts w:asciiTheme="minorHAnsi" w:hAnsiTheme="minorHAnsi"/>
          <w:szCs w:val="24"/>
        </w:rPr>
      </w:pPr>
      <w:r w:rsidRPr="00510D01">
        <w:rPr>
          <w:rFonts w:asciiTheme="minorHAnsi" w:hAnsiTheme="minorHAnsi" w:cs="Arial"/>
          <w:b/>
          <w:color w:val="000000"/>
          <w:szCs w:val="24"/>
        </w:rPr>
        <w:lastRenderedPageBreak/>
        <w:t>“TEEN CHOICE 2019” WAVE ONE NOMINEES – Page 5</w:t>
      </w:r>
    </w:p>
    <w:p w14:paraId="135B8AFD" w14:textId="77777777" w:rsidR="00695087" w:rsidRDefault="00695087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6A526047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Drama TV Actress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ChoiceDramaTVActress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0C3E2444" w14:textId="77777777" w:rsidR="00A40435" w:rsidRPr="00510D01" w:rsidRDefault="00A40435" w:rsidP="00A40435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Camila Mendes – “Riverdale”</w:t>
      </w:r>
    </w:p>
    <w:p w14:paraId="6111503C" w14:textId="266E56C9" w:rsidR="005E5AFD" w:rsidRPr="00510D01" w:rsidRDefault="00A40435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Cierra Ramirez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Good Trouble”</w:t>
      </w:r>
    </w:p>
    <w:p w14:paraId="703FF8F1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Lili Reinhart – “Riverdale”</w:t>
      </w:r>
    </w:p>
    <w:p w14:paraId="613E2C03" w14:textId="5EA5E745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Maia Mitchell – </w:t>
      </w:r>
      <w:r w:rsidR="007F5362" w:rsidRPr="00510D01">
        <w:rPr>
          <w:rFonts w:asciiTheme="minorHAnsi" w:hAnsiTheme="minorHAnsi" w:cs="Arial"/>
          <w:bCs/>
          <w:color w:val="000000"/>
          <w:szCs w:val="24"/>
        </w:rPr>
        <w:t>“Good Trouble”</w:t>
      </w:r>
    </w:p>
    <w:p w14:paraId="292B4FAD" w14:textId="1DA62F64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Ryan Destiny – “Star”</w:t>
      </w:r>
    </w:p>
    <w:p w14:paraId="0B74C355" w14:textId="6FA8218A" w:rsidR="007F5362" w:rsidRPr="00510D01" w:rsidRDefault="007F5362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Sofia Carson – “Pretty Little Liars: The Perfectionists”</w:t>
      </w:r>
    </w:p>
    <w:p w14:paraId="7D9C587D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71FBBFE6" w14:textId="463B25FF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Sci-Fi</w:t>
      </w:r>
      <w:r w:rsidR="00286B0C">
        <w:rPr>
          <w:rFonts w:asciiTheme="minorHAnsi" w:hAnsiTheme="minorHAnsi" w:cs="Arial"/>
          <w:b/>
          <w:bCs/>
          <w:color w:val="000000"/>
          <w:szCs w:val="24"/>
        </w:rPr>
        <w:t>/Fantasy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 xml:space="preserve"> TV Show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ChoiceSciFi</w:t>
      </w:r>
      <w:r w:rsidR="00286B0C">
        <w:rPr>
          <w:rFonts w:asciiTheme="minorHAnsi" w:hAnsiTheme="minorHAnsi" w:cs="Arial"/>
          <w:b/>
          <w:bCs/>
          <w:color w:val="000000"/>
          <w:szCs w:val="24"/>
        </w:rPr>
        <w:t>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TVShow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27D4DC43" w14:textId="5742522C" w:rsidR="004001BC" w:rsidRPr="00510D01" w:rsidRDefault="004001BC" w:rsidP="004001BC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“Charmed”</w:t>
      </w:r>
    </w:p>
    <w:p w14:paraId="60513228" w14:textId="3332C54E" w:rsidR="005E5AFD" w:rsidRPr="00510D01" w:rsidRDefault="005E5AFD" w:rsidP="004001BC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4001BC" w:rsidRPr="00510D01">
        <w:rPr>
          <w:rFonts w:asciiTheme="minorHAnsi" w:hAnsiTheme="minorHAnsi" w:cs="Arial"/>
          <w:bCs/>
          <w:color w:val="000000"/>
          <w:szCs w:val="24"/>
        </w:rPr>
        <w:t>Chilling Adventures of Sabrina”</w:t>
      </w:r>
    </w:p>
    <w:p w14:paraId="25FE10AF" w14:textId="467B252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4001BC" w:rsidRPr="00510D01">
        <w:rPr>
          <w:rFonts w:asciiTheme="minorHAnsi" w:hAnsiTheme="minorHAnsi" w:cs="Arial"/>
          <w:bCs/>
          <w:color w:val="000000"/>
          <w:szCs w:val="24"/>
        </w:rPr>
        <w:t>Legacies”</w:t>
      </w:r>
    </w:p>
    <w:p w14:paraId="1ED2CF7C" w14:textId="7E9E9198" w:rsidR="005E5AFD" w:rsidRPr="00510D01" w:rsidRDefault="004001BC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Shadowhunters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186E8D95" w14:textId="2430DD73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4001BC" w:rsidRPr="00510D01">
        <w:rPr>
          <w:rFonts w:asciiTheme="minorHAnsi" w:hAnsiTheme="minorHAnsi" w:cs="Arial"/>
          <w:bCs/>
          <w:color w:val="000000"/>
          <w:szCs w:val="24"/>
        </w:rPr>
        <w:t>Supernatural”</w:t>
      </w:r>
    </w:p>
    <w:p w14:paraId="643A562F" w14:textId="6525298D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4001BC" w:rsidRPr="00510D01">
        <w:rPr>
          <w:rFonts w:asciiTheme="minorHAnsi" w:hAnsiTheme="minorHAnsi" w:cs="Arial"/>
          <w:bCs/>
          <w:color w:val="000000"/>
          <w:szCs w:val="24"/>
        </w:rPr>
        <w:t>The 100”</w:t>
      </w:r>
    </w:p>
    <w:p w14:paraId="531FD615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2404D365" w14:textId="192AA4FC" w:rsidR="007F5362" w:rsidRPr="00510D01" w:rsidRDefault="007F5362" w:rsidP="007F5362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Sci-Fi</w:t>
      </w:r>
      <w:r w:rsidR="00286B0C">
        <w:rPr>
          <w:rFonts w:asciiTheme="minorHAnsi" w:hAnsiTheme="minorHAnsi" w:cs="Arial"/>
          <w:b/>
          <w:bCs/>
          <w:color w:val="000000"/>
          <w:szCs w:val="24"/>
        </w:rPr>
        <w:t>/Fantasy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 xml:space="preserve"> TV Actor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ChoiceSciFi</w:t>
      </w:r>
      <w:r w:rsidR="00286B0C">
        <w:rPr>
          <w:rFonts w:asciiTheme="minorHAnsi" w:hAnsiTheme="minorHAnsi" w:cs="Arial"/>
          <w:b/>
          <w:bCs/>
          <w:color w:val="000000"/>
          <w:szCs w:val="24"/>
        </w:rPr>
        <w:t>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TVActor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682E9BA9" w14:textId="2062E67A" w:rsidR="007F5362" w:rsidRPr="00510D01" w:rsidRDefault="000774A3" w:rsidP="007F5362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Aubrey Joseph </w:t>
      </w:r>
      <w:r w:rsidR="007F5362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Marvel’s Cloak &amp; Dagger”</w:t>
      </w:r>
    </w:p>
    <w:p w14:paraId="5F1697A8" w14:textId="361AC2BB" w:rsidR="007F5362" w:rsidRPr="00510D01" w:rsidRDefault="000774A3" w:rsidP="007F5362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Bob Morley </w:t>
      </w:r>
      <w:r w:rsidR="007F5362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The 100”</w:t>
      </w:r>
    </w:p>
    <w:p w14:paraId="00C4EC24" w14:textId="4F373463" w:rsidR="007F5362" w:rsidRPr="00510D01" w:rsidRDefault="000774A3" w:rsidP="007F5362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Dominic Sherwood </w:t>
      </w:r>
      <w:r w:rsidR="007F5362" w:rsidRPr="00510D01">
        <w:rPr>
          <w:rFonts w:asciiTheme="minorHAnsi" w:hAnsiTheme="minorHAnsi" w:cs="Arial"/>
          <w:bCs/>
          <w:color w:val="000000"/>
          <w:szCs w:val="24"/>
        </w:rPr>
        <w:t>– “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Shadowhunters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1DA3C7F8" w14:textId="6113E1FA" w:rsidR="007F5362" w:rsidRPr="00510D01" w:rsidRDefault="00640B67" w:rsidP="007F5362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Harry Shum Jr. </w:t>
      </w:r>
      <w:r w:rsidR="007F5362" w:rsidRPr="00510D01">
        <w:rPr>
          <w:rFonts w:asciiTheme="minorHAnsi" w:hAnsiTheme="minorHAnsi" w:cs="Arial"/>
          <w:bCs/>
          <w:color w:val="000000"/>
          <w:szCs w:val="24"/>
        </w:rPr>
        <w:t>– “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Shadowhunters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2F3B32FD" w14:textId="62B99AD8" w:rsidR="007F5362" w:rsidRPr="00510D01" w:rsidRDefault="00640B67" w:rsidP="007F5362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Jared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Padalecki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7F5362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Supernatural”</w:t>
      </w:r>
    </w:p>
    <w:p w14:paraId="0D1FD43D" w14:textId="572715B9" w:rsidR="007F5362" w:rsidRPr="00510D01" w:rsidRDefault="00640B67" w:rsidP="007F5362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Ross Lynch </w:t>
      </w:r>
      <w:r w:rsidR="007F5362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Chilling Adventures of Sabrina”</w:t>
      </w:r>
    </w:p>
    <w:p w14:paraId="7A97C580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2B80A7CD" w14:textId="35D5163B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Sci-Fi</w:t>
      </w:r>
      <w:r w:rsidR="00286B0C">
        <w:rPr>
          <w:rFonts w:asciiTheme="minorHAnsi" w:hAnsiTheme="minorHAnsi" w:cs="Arial"/>
          <w:b/>
          <w:bCs/>
          <w:color w:val="000000"/>
          <w:szCs w:val="24"/>
        </w:rPr>
        <w:t>/Fantasy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 xml:space="preserve"> TV Actress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ChoiceSciFi</w:t>
      </w:r>
      <w:r w:rsidR="00286B0C">
        <w:rPr>
          <w:rFonts w:asciiTheme="minorHAnsi" w:hAnsiTheme="minorHAnsi" w:cs="Arial"/>
          <w:b/>
          <w:bCs/>
          <w:color w:val="000000"/>
          <w:szCs w:val="24"/>
        </w:rPr>
        <w:t>Fantasy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TVActress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01B23752" w14:textId="322A2CE9" w:rsidR="005E5AFD" w:rsidRPr="00510D01" w:rsidRDefault="00204EC3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Danielle Rose Russell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Legacies”</w:t>
      </w:r>
    </w:p>
    <w:p w14:paraId="2D010215" w14:textId="35369519" w:rsidR="005E5AFD" w:rsidRPr="00510D01" w:rsidRDefault="00204EC3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Ellen Page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The Umbrella Academy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1AB9A970" w14:textId="4B2837E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Katherine McNamara – “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Shadowhunters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5FA5F4F1" w14:textId="47821715" w:rsidR="005E5AFD" w:rsidRPr="00510D01" w:rsidRDefault="00EB13CC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Kiernan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Shipka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Chilling Adventures of Sabrina”</w:t>
      </w:r>
    </w:p>
    <w:p w14:paraId="7CB2B7C9" w14:textId="04E1DC8B" w:rsidR="005E5AFD" w:rsidRPr="00510D01" w:rsidRDefault="00EB13CC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Melonie Diaz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Charmed”</w:t>
      </w:r>
    </w:p>
    <w:p w14:paraId="6F418BFC" w14:textId="757791E1" w:rsidR="005E5AFD" w:rsidRPr="00510D01" w:rsidRDefault="00EB13CC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Olivia Holt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Marvel’s Cloak &amp; Dagger”</w:t>
      </w:r>
    </w:p>
    <w:p w14:paraId="40A42707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747A0158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Action TV Show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ChoiceActionTVShow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079289F4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“Arrow”</w:t>
      </w:r>
    </w:p>
    <w:p w14:paraId="1BC30838" w14:textId="28E196EA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FB1D22" w:rsidRPr="00510D01">
        <w:rPr>
          <w:rFonts w:asciiTheme="minorHAnsi" w:hAnsiTheme="minorHAnsi" w:cs="Arial"/>
          <w:bCs/>
          <w:color w:val="000000"/>
          <w:szCs w:val="24"/>
        </w:rPr>
        <w:t>DC’s Legends of Tomorrow”</w:t>
      </w:r>
    </w:p>
    <w:p w14:paraId="241F1720" w14:textId="75D001AC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FB1D22" w:rsidRPr="00510D01">
        <w:rPr>
          <w:rFonts w:asciiTheme="minorHAnsi" w:hAnsiTheme="minorHAnsi" w:cs="Arial"/>
          <w:bCs/>
          <w:color w:val="000000"/>
          <w:szCs w:val="24"/>
        </w:rPr>
        <w:t>Gotham”</w:t>
      </w:r>
    </w:p>
    <w:p w14:paraId="57C6E4BD" w14:textId="2C3C47FE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FB1D22" w:rsidRPr="00510D01">
        <w:rPr>
          <w:rFonts w:asciiTheme="minorHAnsi" w:hAnsiTheme="minorHAnsi" w:cs="Arial"/>
          <w:bCs/>
          <w:color w:val="000000"/>
          <w:szCs w:val="24"/>
        </w:rPr>
        <w:t>MacGyver”</w:t>
      </w:r>
    </w:p>
    <w:p w14:paraId="044216C2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“Supergirl”</w:t>
      </w:r>
    </w:p>
    <w:p w14:paraId="766FB9C2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“The Flash”</w:t>
      </w:r>
    </w:p>
    <w:p w14:paraId="37364AE7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05798CA7" w14:textId="77777777" w:rsidR="00695087" w:rsidRDefault="00695087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231582F7" w14:textId="77777777" w:rsidR="00695087" w:rsidRDefault="00695087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0B4DFC39" w14:textId="77777777" w:rsidR="00695087" w:rsidRDefault="00695087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53DDFD20" w14:textId="77777777" w:rsidR="00695087" w:rsidRPr="00510D01" w:rsidRDefault="00695087" w:rsidP="00695087">
      <w:pPr>
        <w:jc w:val="center"/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-more-</w:t>
      </w:r>
    </w:p>
    <w:p w14:paraId="23A1FD71" w14:textId="77777777" w:rsidR="00695087" w:rsidRPr="00510D01" w:rsidRDefault="00695087" w:rsidP="00695087">
      <w:pPr>
        <w:rPr>
          <w:rFonts w:asciiTheme="minorHAnsi" w:hAnsiTheme="minorHAnsi"/>
          <w:szCs w:val="24"/>
        </w:rPr>
      </w:pPr>
      <w:r w:rsidRPr="00510D01">
        <w:rPr>
          <w:rFonts w:asciiTheme="minorHAnsi" w:hAnsiTheme="minorHAnsi" w:cs="Arial"/>
          <w:b/>
          <w:color w:val="000000"/>
          <w:szCs w:val="24"/>
        </w:rPr>
        <w:lastRenderedPageBreak/>
        <w:t>“TEEN CHOICE 2019” WAVE ONE NOMINEES – Page 6</w:t>
      </w:r>
    </w:p>
    <w:p w14:paraId="49D1DCEA" w14:textId="77777777" w:rsidR="00695087" w:rsidRDefault="00695087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38E44A79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Action TV Actor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ChoiceActionTVActor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2909D388" w14:textId="19C28C6B" w:rsidR="005E5AFD" w:rsidRPr="00510D01" w:rsidRDefault="008A5FCC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Ben McKenzie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Gotham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7904DE7F" w14:textId="3DC2DF61" w:rsidR="005E5AFD" w:rsidRPr="00510D01" w:rsidRDefault="008A5FCC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Brandon Routh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DC’s Legends of Tomorrow”</w:t>
      </w:r>
    </w:p>
    <w:p w14:paraId="4AD8A306" w14:textId="4D821055" w:rsidR="005E5AFD" w:rsidRPr="00510D01" w:rsidRDefault="008A5FCC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Brenton Thwaites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Titans”</w:t>
      </w:r>
    </w:p>
    <w:p w14:paraId="73F304CD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Grant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Gustin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– “The Flash”</w:t>
      </w:r>
    </w:p>
    <w:p w14:paraId="4D0C34B1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Lucas Till – “MacGyver”</w:t>
      </w:r>
    </w:p>
    <w:p w14:paraId="684E4CD4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Stephen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Amell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– “Arrow”</w:t>
      </w:r>
    </w:p>
    <w:p w14:paraId="1EE65BC0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065A9C76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Action TV Actress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ChoiceActionTVActress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07CC4068" w14:textId="77777777" w:rsidR="00E84D34" w:rsidRPr="00510D01" w:rsidRDefault="00E84D34" w:rsidP="00E84D34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Candice Patton – “The Flash”</w:t>
      </w:r>
    </w:p>
    <w:p w14:paraId="0E0479E1" w14:textId="1B574700" w:rsidR="00E84D34" w:rsidRPr="00510D01" w:rsidRDefault="00E84D34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Danielle Panabaker – “The Flash”</w:t>
      </w:r>
    </w:p>
    <w:p w14:paraId="5CC466F5" w14:textId="77777777" w:rsidR="00E84D34" w:rsidRPr="00510D01" w:rsidRDefault="00E84D34" w:rsidP="00E84D34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Emily Bett Rickards – “Arrow”</w:t>
      </w:r>
    </w:p>
    <w:p w14:paraId="2AA9CB7B" w14:textId="4EFC4D63" w:rsidR="005E5AFD" w:rsidRPr="00510D01" w:rsidRDefault="00E84D34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Gabrielle Union – “L.A.’s Finest”</w:t>
      </w:r>
    </w:p>
    <w:p w14:paraId="4031BF48" w14:textId="0DEF70D5" w:rsidR="00E84D34" w:rsidRPr="00510D01" w:rsidRDefault="00E84D34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Jessica Alba – “L.A.’s Finest”</w:t>
      </w:r>
    </w:p>
    <w:p w14:paraId="275E1F9D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Melissa Benoist – “Supergirl”</w:t>
      </w:r>
    </w:p>
    <w:p w14:paraId="60EFA166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640FBE50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Comedy TV Show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ChoiceComedyTVShow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4B04F15B" w14:textId="5ACB73FE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5427C5">
        <w:rPr>
          <w:rFonts w:asciiTheme="minorHAnsi" w:hAnsiTheme="minorHAnsi" w:cs="Arial"/>
          <w:bCs/>
          <w:color w:val="000000"/>
          <w:szCs w:val="24"/>
        </w:rPr>
        <w:t>b</w:t>
      </w:r>
      <w:r w:rsidRPr="00510D01">
        <w:rPr>
          <w:rFonts w:asciiTheme="minorHAnsi" w:hAnsiTheme="minorHAnsi" w:cs="Arial"/>
          <w:bCs/>
          <w:color w:val="000000"/>
          <w:szCs w:val="24"/>
        </w:rPr>
        <w:t>lack-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ish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67954E95" w14:textId="0FEED14F" w:rsidR="00E84D34" w:rsidRPr="00510D01" w:rsidRDefault="00E84D34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“Brooklyn Nine-Nine”</w:t>
      </w:r>
    </w:p>
    <w:p w14:paraId="17AC1849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“Fuller House”</w:t>
      </w:r>
    </w:p>
    <w:p w14:paraId="402C7565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“Jane the Virgin”</w:t>
      </w:r>
    </w:p>
    <w:p w14:paraId="1545C7A3" w14:textId="4608F4C8" w:rsidR="00E84D34" w:rsidRPr="00510D01" w:rsidRDefault="00E84D34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“One Day at a Time” </w:t>
      </w:r>
    </w:p>
    <w:p w14:paraId="1E134407" w14:textId="6C7666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“The Big Bang Theory” </w:t>
      </w:r>
    </w:p>
    <w:p w14:paraId="09D55A67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58F9DAF6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Comedy TV Actor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ChoiceComedyTVActor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0451FC64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Andy Samberg – “Brooklyn Nine-Nine”</w:t>
      </w:r>
    </w:p>
    <w:p w14:paraId="584C46D1" w14:textId="57FB9FAB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Anthony Anderson – “</w:t>
      </w:r>
      <w:r w:rsidR="005427C5">
        <w:rPr>
          <w:rFonts w:asciiTheme="minorHAnsi" w:hAnsiTheme="minorHAnsi" w:cs="Arial"/>
          <w:bCs/>
          <w:color w:val="000000"/>
          <w:szCs w:val="24"/>
        </w:rPr>
        <w:t>b</w:t>
      </w:r>
      <w:r w:rsidRPr="00510D01">
        <w:rPr>
          <w:rFonts w:asciiTheme="minorHAnsi" w:hAnsiTheme="minorHAnsi" w:cs="Arial"/>
          <w:bCs/>
          <w:color w:val="000000"/>
          <w:szCs w:val="24"/>
        </w:rPr>
        <w:t>lack-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ish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0145AC80" w14:textId="6A933FCA" w:rsidR="005E5AFD" w:rsidRPr="00510D01" w:rsidRDefault="00586E78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Daniel Radcliffe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Miracle Workers”</w:t>
      </w:r>
    </w:p>
    <w:p w14:paraId="78231AFD" w14:textId="2CDA2FA2" w:rsidR="00586E78" w:rsidRPr="00510D01" w:rsidRDefault="00586E78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Jaime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Camil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– “Jane the Virgin”</w:t>
      </w:r>
    </w:p>
    <w:p w14:paraId="68F7658B" w14:textId="7A5A6346" w:rsidR="005E5AFD" w:rsidRPr="00510D01" w:rsidRDefault="00586E78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Jim Parsons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The Big Bang Theory”</w:t>
      </w:r>
    </w:p>
    <w:p w14:paraId="61BCBA95" w14:textId="0D29E499" w:rsidR="005E5AFD" w:rsidRPr="00510D01" w:rsidRDefault="00586E78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Marcel Ruiz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One Day at a Time”</w:t>
      </w:r>
    </w:p>
    <w:p w14:paraId="204ED241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0AE4BF37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Comedy TV Actress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ChoiceComedyTVActress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2F9DCF57" w14:textId="77777777" w:rsidR="00BE33CD" w:rsidRPr="00510D01" w:rsidRDefault="00BE33CD" w:rsidP="00BE33C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Candace Cameron Bure – “Fuller House”</w:t>
      </w:r>
    </w:p>
    <w:p w14:paraId="3C291634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Gina Rodriguez – “Jane the Virgin”</w:t>
      </w:r>
    </w:p>
    <w:p w14:paraId="0F4592D9" w14:textId="32F19224" w:rsidR="005E5AFD" w:rsidRPr="00510D01" w:rsidRDefault="005A64B9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Kaley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Cuoco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The Big Bang Theory”</w:t>
      </w:r>
    </w:p>
    <w:p w14:paraId="7B1F4D05" w14:textId="70AFCFB0" w:rsidR="005E5AFD" w:rsidRPr="00510D01" w:rsidRDefault="005A64B9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Nina Dobrev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– “</w:t>
      </w:r>
      <w:r w:rsidRPr="00510D01">
        <w:rPr>
          <w:rFonts w:asciiTheme="minorHAnsi" w:hAnsiTheme="minorHAnsi" w:cs="Arial"/>
          <w:bCs/>
          <w:color w:val="000000"/>
          <w:szCs w:val="24"/>
        </w:rPr>
        <w:t>Fam”</w:t>
      </w:r>
    </w:p>
    <w:p w14:paraId="23BF7C24" w14:textId="0668F7BC" w:rsidR="005A64B9" w:rsidRPr="00510D01" w:rsidRDefault="005A64B9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Sarah Hyland – “Modern Family”</w:t>
      </w:r>
    </w:p>
    <w:p w14:paraId="7ADAAFE0" w14:textId="20953833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Yara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Shahidi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– “</w:t>
      </w:r>
      <w:r w:rsidR="005D4F28">
        <w:rPr>
          <w:rFonts w:asciiTheme="minorHAnsi" w:hAnsiTheme="minorHAnsi" w:cs="Arial"/>
          <w:bCs/>
          <w:color w:val="000000"/>
          <w:szCs w:val="24"/>
        </w:rPr>
        <w:t>b</w:t>
      </w:r>
      <w:r w:rsidRPr="00510D01">
        <w:rPr>
          <w:rFonts w:asciiTheme="minorHAnsi" w:hAnsiTheme="minorHAnsi" w:cs="Arial"/>
          <w:bCs/>
          <w:color w:val="000000"/>
          <w:szCs w:val="24"/>
        </w:rPr>
        <w:t>lack-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ish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” </w:t>
      </w:r>
    </w:p>
    <w:p w14:paraId="329A1658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1884A47B" w14:textId="77777777" w:rsidR="00695087" w:rsidRDefault="00695087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33A6C0A6" w14:textId="77777777" w:rsidR="00695087" w:rsidRDefault="00695087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1F398277" w14:textId="77777777" w:rsidR="00695087" w:rsidRDefault="00695087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6D434BF0" w14:textId="77777777" w:rsidR="00695087" w:rsidRPr="00510D01" w:rsidRDefault="00695087" w:rsidP="00695087">
      <w:pPr>
        <w:jc w:val="center"/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-more-</w:t>
      </w:r>
    </w:p>
    <w:p w14:paraId="49C517BE" w14:textId="77777777" w:rsidR="00695087" w:rsidRPr="00510D01" w:rsidRDefault="00695087" w:rsidP="00695087">
      <w:pPr>
        <w:rPr>
          <w:rFonts w:asciiTheme="minorHAnsi" w:hAnsiTheme="minorHAnsi"/>
          <w:szCs w:val="24"/>
        </w:rPr>
      </w:pPr>
      <w:r w:rsidRPr="00510D01">
        <w:rPr>
          <w:rFonts w:asciiTheme="minorHAnsi" w:hAnsiTheme="minorHAnsi" w:cs="Arial"/>
          <w:b/>
          <w:color w:val="000000"/>
          <w:szCs w:val="24"/>
        </w:rPr>
        <w:lastRenderedPageBreak/>
        <w:t>“TEEN CHOICE 2019” WAVE ONE NOMINEES – Page 7</w:t>
      </w:r>
    </w:p>
    <w:p w14:paraId="7C4EC0C1" w14:textId="77777777" w:rsidR="00695087" w:rsidRDefault="00695087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5C57EC15" w14:textId="73EDA243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 xml:space="preserve">Choice TV </w:t>
      </w:r>
      <w:r w:rsidR="00226468" w:rsidRPr="00510D01">
        <w:rPr>
          <w:rFonts w:asciiTheme="minorHAnsi" w:hAnsiTheme="minorHAnsi" w:cs="Arial"/>
          <w:b/>
          <w:bCs/>
          <w:color w:val="000000"/>
          <w:szCs w:val="24"/>
        </w:rPr>
        <w:t>Villain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 xml:space="preserve">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</w:t>
      </w:r>
      <w:r w:rsidR="00226468" w:rsidRPr="00510D01">
        <w:rPr>
          <w:rFonts w:asciiTheme="minorHAnsi" w:hAnsiTheme="minorHAnsi" w:cs="Arial"/>
          <w:b/>
          <w:bCs/>
          <w:color w:val="000000"/>
          <w:szCs w:val="24"/>
        </w:rPr>
        <w:t>TVVillain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76F76395" w14:textId="0463C422" w:rsidR="00226468" w:rsidRPr="00510D01" w:rsidRDefault="00226468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Adam Scott – “The Good Place”</w:t>
      </w:r>
    </w:p>
    <w:p w14:paraId="516275DB" w14:textId="0B58DF86" w:rsidR="005E5AFD" w:rsidRPr="00510D01" w:rsidRDefault="001D7F1C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Cameron Monaghan –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Pr="00510D01">
        <w:rPr>
          <w:rFonts w:asciiTheme="minorHAnsi" w:hAnsiTheme="minorHAnsi" w:cs="Arial"/>
          <w:bCs/>
          <w:color w:val="000000"/>
          <w:szCs w:val="24"/>
        </w:rPr>
        <w:t>Gotham”</w:t>
      </w:r>
    </w:p>
    <w:p w14:paraId="49502F9F" w14:textId="4A4578B4" w:rsidR="005E5AFD" w:rsidRPr="00510D01" w:rsidRDefault="00EB244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Jon Cryer –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Pr="00510D01">
        <w:rPr>
          <w:rFonts w:asciiTheme="minorHAnsi" w:hAnsiTheme="minorHAnsi" w:cs="Arial"/>
          <w:bCs/>
          <w:color w:val="000000"/>
          <w:szCs w:val="24"/>
        </w:rPr>
        <w:t>Supergirl”</w:t>
      </w:r>
    </w:p>
    <w:p w14:paraId="243FB12B" w14:textId="3D2AA2FB" w:rsidR="005E5AFD" w:rsidRPr="00510D01" w:rsidRDefault="002B3905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Luke Baines –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“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Shadowhunters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>”</w:t>
      </w:r>
    </w:p>
    <w:p w14:paraId="3A7C8042" w14:textId="1CFF788E" w:rsidR="005E5AFD" w:rsidRPr="00510D01" w:rsidRDefault="002B3905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Sarah Carter –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Pr="00510D01">
        <w:rPr>
          <w:rFonts w:asciiTheme="minorHAnsi" w:hAnsiTheme="minorHAnsi" w:cs="Arial"/>
          <w:bCs/>
          <w:color w:val="000000"/>
          <w:szCs w:val="24"/>
        </w:rPr>
        <w:t>The Flash”</w:t>
      </w:r>
    </w:p>
    <w:p w14:paraId="5551424F" w14:textId="2439FF3F" w:rsidR="005E5AFD" w:rsidRPr="00510D01" w:rsidRDefault="002B3905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 xml:space="preserve">Sea </w:t>
      </w:r>
      <w:proofErr w:type="spellStart"/>
      <w:r w:rsidRPr="00510D01">
        <w:rPr>
          <w:rFonts w:asciiTheme="minorHAnsi" w:hAnsiTheme="minorHAnsi" w:cs="Arial"/>
          <w:bCs/>
          <w:color w:val="000000"/>
          <w:szCs w:val="24"/>
        </w:rPr>
        <w:t>Shimooka</w:t>
      </w:r>
      <w:proofErr w:type="spellEnd"/>
      <w:r w:rsidRPr="00510D01">
        <w:rPr>
          <w:rFonts w:asciiTheme="minorHAnsi" w:hAnsiTheme="minorHAnsi" w:cs="Arial"/>
          <w:bCs/>
          <w:color w:val="000000"/>
          <w:szCs w:val="24"/>
        </w:rPr>
        <w:t xml:space="preserve"> – </w:t>
      </w:r>
      <w:r w:rsidR="005E5AFD"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Pr="00510D01">
        <w:rPr>
          <w:rFonts w:asciiTheme="minorHAnsi" w:hAnsiTheme="minorHAnsi" w:cs="Arial"/>
          <w:bCs/>
          <w:color w:val="000000"/>
          <w:szCs w:val="24"/>
        </w:rPr>
        <w:t>Arrow”</w:t>
      </w:r>
    </w:p>
    <w:p w14:paraId="2969C4D7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59B13469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Reality TV Show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ChoiceRealityTVShow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3BACF76C" w14:textId="0B4FBD29" w:rsidR="002B3905" w:rsidRPr="00510D01" w:rsidRDefault="002B3905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“America’s Got Talent”</w:t>
      </w:r>
    </w:p>
    <w:p w14:paraId="7E3484D8" w14:textId="772759CD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“Keeping Up with the Kardashians”</w:t>
      </w:r>
    </w:p>
    <w:p w14:paraId="3FD95778" w14:textId="77777777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“Lip Sync Battle”</w:t>
      </w:r>
    </w:p>
    <w:p w14:paraId="2997CC4C" w14:textId="7DF08CB0" w:rsidR="002B3905" w:rsidRPr="00510D01" w:rsidRDefault="002B3905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“Queer Eye”</w:t>
      </w:r>
    </w:p>
    <w:p w14:paraId="0570CACC" w14:textId="4A3BE0B6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</w:t>
      </w:r>
      <w:r w:rsidR="002B3905" w:rsidRPr="00510D01">
        <w:rPr>
          <w:rFonts w:asciiTheme="minorHAnsi" w:hAnsiTheme="minorHAnsi" w:cs="Arial"/>
          <w:bCs/>
          <w:color w:val="000000"/>
          <w:szCs w:val="24"/>
        </w:rPr>
        <w:t>The Masked Singer”</w:t>
      </w:r>
    </w:p>
    <w:p w14:paraId="280628F1" w14:textId="43A2E538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“The Voice”</w:t>
      </w:r>
    </w:p>
    <w:p w14:paraId="0F5D5FA0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</w:p>
    <w:p w14:paraId="0C2A27D6" w14:textId="77777777" w:rsidR="005E5AFD" w:rsidRPr="00510D01" w:rsidRDefault="005E5AFD" w:rsidP="005E5AFD">
      <w:pPr>
        <w:rPr>
          <w:rFonts w:asciiTheme="minorHAnsi" w:hAnsiTheme="minorHAnsi" w:cs="Arial"/>
          <w:b/>
          <w:bCs/>
          <w:color w:val="000000"/>
          <w:szCs w:val="24"/>
        </w:rPr>
      </w:pPr>
      <w:r w:rsidRPr="00510D01">
        <w:rPr>
          <w:rFonts w:asciiTheme="minorHAnsi" w:hAnsiTheme="minorHAnsi" w:cs="Arial"/>
          <w:b/>
          <w:bCs/>
          <w:color w:val="000000"/>
          <w:szCs w:val="24"/>
        </w:rPr>
        <w:t>Choice Throwback TV Show 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ChoiceThrowbackTVShow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43FFB659" w14:textId="5DE8112A" w:rsidR="00745321" w:rsidRPr="00510D01" w:rsidRDefault="00745321" w:rsidP="00745321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“All That”</w:t>
      </w:r>
    </w:p>
    <w:p w14:paraId="00B88EC3" w14:textId="14D226D1" w:rsidR="00745321" w:rsidRPr="00510D01" w:rsidRDefault="00745321" w:rsidP="00745321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“Beverly Hills, 90210”</w:t>
      </w:r>
    </w:p>
    <w:p w14:paraId="678E0294" w14:textId="082B5069" w:rsidR="005E5AFD" w:rsidRPr="00510D01" w:rsidRDefault="005E5AFD" w:rsidP="00745321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“Friends”</w:t>
      </w:r>
    </w:p>
    <w:p w14:paraId="7B9D9323" w14:textId="602D8557" w:rsidR="00745321" w:rsidRPr="00510D01" w:rsidRDefault="00745321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“Moesha”</w:t>
      </w:r>
    </w:p>
    <w:p w14:paraId="5AF51536" w14:textId="29DD14C5" w:rsidR="005E5AFD" w:rsidRPr="00510D01" w:rsidRDefault="005E5AFD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“The Fresh Prince of Bel-Air”</w:t>
      </w:r>
    </w:p>
    <w:p w14:paraId="21729E76" w14:textId="0203407A" w:rsidR="00745321" w:rsidRPr="00510D01" w:rsidRDefault="00745321" w:rsidP="005E5AFD">
      <w:pPr>
        <w:rPr>
          <w:rFonts w:asciiTheme="minorHAnsi" w:hAnsiTheme="minorHAnsi" w:cs="Arial"/>
          <w:bCs/>
          <w:color w:val="000000"/>
          <w:szCs w:val="24"/>
        </w:rPr>
      </w:pPr>
      <w:r w:rsidRPr="00510D01">
        <w:rPr>
          <w:rFonts w:asciiTheme="minorHAnsi" w:hAnsiTheme="minorHAnsi" w:cs="Arial"/>
          <w:bCs/>
          <w:color w:val="000000"/>
          <w:szCs w:val="24"/>
        </w:rPr>
        <w:t>“The Office”</w:t>
      </w:r>
    </w:p>
    <w:p w14:paraId="727263BB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  <w:u w:val="single"/>
        </w:rPr>
      </w:pPr>
    </w:p>
    <w:p w14:paraId="2968E6CF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  <w:u w:val="single"/>
        </w:rPr>
      </w:pPr>
      <w:r w:rsidRPr="00510D01">
        <w:rPr>
          <w:rFonts w:asciiTheme="minorHAnsi" w:hAnsiTheme="minorHAnsi" w:cs="Arial"/>
          <w:b/>
          <w:szCs w:val="24"/>
          <w:u w:val="single"/>
        </w:rPr>
        <w:t>MUSIC</w:t>
      </w:r>
    </w:p>
    <w:p w14:paraId="0C9D569C" w14:textId="77777777" w:rsidR="00877755" w:rsidRPr="00510D01" w:rsidRDefault="00877755" w:rsidP="005E5AFD">
      <w:pPr>
        <w:rPr>
          <w:rFonts w:asciiTheme="minorHAnsi" w:hAnsiTheme="minorHAnsi" w:cs="Arial"/>
          <w:b/>
          <w:szCs w:val="24"/>
        </w:rPr>
      </w:pPr>
    </w:p>
    <w:p w14:paraId="386B6000" w14:textId="6DFC8C40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Male Artist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ChoiceMaleArtist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2E726032" w14:textId="74E1178E" w:rsidR="002159D7" w:rsidRPr="00510D01" w:rsidRDefault="002159D7" w:rsidP="002159D7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Ed Sheeran</w:t>
      </w:r>
    </w:p>
    <w:p w14:paraId="0DFF03C2" w14:textId="77777777" w:rsidR="002159D7" w:rsidRPr="00510D01" w:rsidRDefault="002159D7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Khalid</w:t>
      </w:r>
    </w:p>
    <w:p w14:paraId="304E622E" w14:textId="77777777" w:rsidR="002159D7" w:rsidRPr="00510D01" w:rsidRDefault="002159D7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Lil </w:t>
      </w:r>
      <w:proofErr w:type="spellStart"/>
      <w:r w:rsidRPr="00510D01">
        <w:rPr>
          <w:rFonts w:asciiTheme="minorHAnsi" w:hAnsiTheme="minorHAnsi" w:cs="Arial"/>
          <w:szCs w:val="24"/>
        </w:rPr>
        <w:t>Nas</w:t>
      </w:r>
      <w:proofErr w:type="spellEnd"/>
      <w:r w:rsidRPr="00510D01">
        <w:rPr>
          <w:rFonts w:asciiTheme="minorHAnsi" w:hAnsiTheme="minorHAnsi" w:cs="Arial"/>
          <w:szCs w:val="24"/>
        </w:rPr>
        <w:t xml:space="preserve"> X</w:t>
      </w:r>
    </w:p>
    <w:p w14:paraId="2FA62772" w14:textId="60ED9304" w:rsidR="002159D7" w:rsidRPr="00510D01" w:rsidRDefault="002159D7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Post Malone</w:t>
      </w:r>
    </w:p>
    <w:p w14:paraId="6D03134A" w14:textId="61AFC85B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Shawn Mendes</w:t>
      </w:r>
    </w:p>
    <w:p w14:paraId="2A07F672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</w:p>
    <w:p w14:paraId="0E8630EF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Female Artist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ChoiceFemaleArtist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4D0FF92B" w14:textId="77777777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Ariana Grande</w:t>
      </w:r>
    </w:p>
    <w:p w14:paraId="0B09EE74" w14:textId="77777777" w:rsidR="006B31C5" w:rsidRPr="00510D01" w:rsidRDefault="00F553B9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Billie </w:t>
      </w:r>
      <w:proofErr w:type="spellStart"/>
      <w:r w:rsidRPr="00510D01">
        <w:rPr>
          <w:rFonts w:asciiTheme="minorHAnsi" w:hAnsiTheme="minorHAnsi" w:cs="Arial"/>
          <w:szCs w:val="24"/>
        </w:rPr>
        <w:t>Eilish</w:t>
      </w:r>
      <w:proofErr w:type="spellEnd"/>
    </w:p>
    <w:p w14:paraId="650C1939" w14:textId="0BA31930" w:rsidR="005E5AFD" w:rsidRPr="00510D01" w:rsidRDefault="005E5AFD" w:rsidP="005E5AFD">
      <w:pPr>
        <w:rPr>
          <w:rFonts w:asciiTheme="minorHAnsi" w:hAnsiTheme="minorHAnsi" w:cs="Arial"/>
          <w:szCs w:val="24"/>
        </w:rPr>
      </w:pPr>
      <w:proofErr w:type="spellStart"/>
      <w:r w:rsidRPr="00510D01">
        <w:rPr>
          <w:rFonts w:asciiTheme="minorHAnsi" w:hAnsiTheme="minorHAnsi" w:cs="Arial"/>
          <w:szCs w:val="24"/>
        </w:rPr>
        <w:t>Cardi</w:t>
      </w:r>
      <w:proofErr w:type="spellEnd"/>
      <w:r w:rsidRPr="00510D01">
        <w:rPr>
          <w:rFonts w:asciiTheme="minorHAnsi" w:hAnsiTheme="minorHAnsi" w:cs="Arial"/>
          <w:szCs w:val="24"/>
        </w:rPr>
        <w:t xml:space="preserve"> B</w:t>
      </w:r>
    </w:p>
    <w:p w14:paraId="2D359303" w14:textId="1DA03447" w:rsidR="00F553B9" w:rsidRPr="00510D01" w:rsidRDefault="00F553B9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Halsey</w:t>
      </w:r>
    </w:p>
    <w:p w14:paraId="2A24952E" w14:textId="77777777" w:rsidR="00ED4260" w:rsidRPr="00510D01" w:rsidRDefault="00F553B9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Lauren Jauregui</w:t>
      </w:r>
    </w:p>
    <w:p w14:paraId="44637CFD" w14:textId="5A8B395D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Taylor Swift</w:t>
      </w:r>
    </w:p>
    <w:p w14:paraId="37BEDE36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</w:p>
    <w:p w14:paraId="292CC10C" w14:textId="77777777" w:rsidR="00695087" w:rsidRDefault="00695087" w:rsidP="005E5AFD">
      <w:pPr>
        <w:rPr>
          <w:rFonts w:asciiTheme="minorHAnsi" w:hAnsiTheme="minorHAnsi" w:cs="Arial"/>
          <w:b/>
          <w:szCs w:val="24"/>
        </w:rPr>
      </w:pPr>
    </w:p>
    <w:p w14:paraId="34F6A7DA" w14:textId="77777777" w:rsidR="00695087" w:rsidRDefault="00695087" w:rsidP="005E5AFD">
      <w:pPr>
        <w:rPr>
          <w:rFonts w:asciiTheme="minorHAnsi" w:hAnsiTheme="minorHAnsi" w:cs="Arial"/>
          <w:b/>
          <w:szCs w:val="24"/>
        </w:rPr>
      </w:pPr>
    </w:p>
    <w:p w14:paraId="0304C5D6" w14:textId="77777777" w:rsidR="00695087" w:rsidRPr="00510D01" w:rsidRDefault="00695087" w:rsidP="00695087">
      <w:pPr>
        <w:jc w:val="center"/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-more-</w:t>
      </w:r>
    </w:p>
    <w:p w14:paraId="7FAC69AB" w14:textId="77777777" w:rsidR="00695087" w:rsidRPr="00510D01" w:rsidRDefault="00695087" w:rsidP="00695087">
      <w:pPr>
        <w:rPr>
          <w:rFonts w:asciiTheme="minorHAnsi" w:hAnsiTheme="minorHAnsi"/>
          <w:szCs w:val="24"/>
        </w:rPr>
      </w:pPr>
      <w:r w:rsidRPr="00510D01">
        <w:rPr>
          <w:rFonts w:asciiTheme="minorHAnsi" w:hAnsiTheme="minorHAnsi" w:cs="Arial"/>
          <w:b/>
          <w:color w:val="000000"/>
          <w:szCs w:val="24"/>
        </w:rPr>
        <w:lastRenderedPageBreak/>
        <w:t>“TEEN CHOICE 2019” WAVE ONE NOMINEES – Page 8</w:t>
      </w:r>
    </w:p>
    <w:p w14:paraId="75921C66" w14:textId="77777777" w:rsidR="00695087" w:rsidRDefault="00695087" w:rsidP="005E5AFD">
      <w:pPr>
        <w:rPr>
          <w:rFonts w:asciiTheme="minorHAnsi" w:hAnsiTheme="minorHAnsi" w:cs="Arial"/>
          <w:b/>
          <w:szCs w:val="24"/>
        </w:rPr>
      </w:pPr>
    </w:p>
    <w:p w14:paraId="305F9177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Music Group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ChoiceMusicGroup</w:t>
      </w:r>
      <w:proofErr w:type="spellEnd"/>
      <w:r w:rsidRPr="00510D01">
        <w:rPr>
          <w:rFonts w:asciiTheme="minorHAnsi" w:hAnsiTheme="minorHAnsi" w:cs="Arial"/>
          <w:b/>
          <w:szCs w:val="24"/>
        </w:rPr>
        <w:t xml:space="preserve">) </w:t>
      </w:r>
    </w:p>
    <w:p w14:paraId="5D5C3F85" w14:textId="77777777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5 Seconds of Summer</w:t>
      </w:r>
    </w:p>
    <w:p w14:paraId="0B1E5D37" w14:textId="77777777" w:rsidR="006B31C5" w:rsidRPr="00510D01" w:rsidRDefault="006B31C5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Jonas Brothers</w:t>
      </w:r>
    </w:p>
    <w:p w14:paraId="1A61E261" w14:textId="31F79A7D" w:rsidR="006B31C5" w:rsidRPr="00510D01" w:rsidRDefault="006B31C5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Panic! At </w:t>
      </w:r>
      <w:r w:rsidR="00916CF9" w:rsidRPr="00510D01">
        <w:rPr>
          <w:rFonts w:asciiTheme="minorHAnsi" w:hAnsiTheme="minorHAnsi" w:cs="Arial"/>
          <w:szCs w:val="24"/>
        </w:rPr>
        <w:t>T</w:t>
      </w:r>
      <w:r w:rsidRPr="00510D01">
        <w:rPr>
          <w:rFonts w:asciiTheme="minorHAnsi" w:hAnsiTheme="minorHAnsi" w:cs="Arial"/>
          <w:szCs w:val="24"/>
        </w:rPr>
        <w:t>he Disco</w:t>
      </w:r>
    </w:p>
    <w:p w14:paraId="35B6252B" w14:textId="77777777" w:rsidR="006B31C5" w:rsidRPr="00510D01" w:rsidRDefault="006B31C5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PRETTYMUCH</w:t>
      </w:r>
    </w:p>
    <w:p w14:paraId="39DA6AE0" w14:textId="77777777" w:rsidR="006B31C5" w:rsidRPr="00510D01" w:rsidRDefault="006B31C5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The Chainsmokers</w:t>
      </w:r>
    </w:p>
    <w:p w14:paraId="0584D652" w14:textId="5605DC1F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Why Don’t We</w:t>
      </w:r>
    </w:p>
    <w:p w14:paraId="541EAB28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</w:p>
    <w:p w14:paraId="3798ED2E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Country Artist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ChoiceCountryArtist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36DCDDB3" w14:textId="5231E618" w:rsidR="004A0982" w:rsidRPr="00510D01" w:rsidRDefault="004A0982" w:rsidP="004A098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Brett Young</w:t>
      </w:r>
    </w:p>
    <w:p w14:paraId="23FDFABA" w14:textId="77777777" w:rsidR="004A0982" w:rsidRPr="00510D01" w:rsidRDefault="004A0982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Dan + Shay</w:t>
      </w:r>
    </w:p>
    <w:p w14:paraId="7CF0BCE6" w14:textId="5FD584F8" w:rsidR="004A0982" w:rsidRPr="00510D01" w:rsidRDefault="004A0982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Kacey Musgraves</w:t>
      </w:r>
    </w:p>
    <w:p w14:paraId="042EACE2" w14:textId="4BB86B14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Kane Brown</w:t>
      </w:r>
    </w:p>
    <w:p w14:paraId="0DAB1D8A" w14:textId="77777777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Kelsea </w:t>
      </w:r>
      <w:proofErr w:type="spellStart"/>
      <w:r w:rsidRPr="00510D01">
        <w:rPr>
          <w:rFonts w:asciiTheme="minorHAnsi" w:hAnsiTheme="minorHAnsi" w:cs="Arial"/>
          <w:szCs w:val="24"/>
        </w:rPr>
        <w:t>Ballerini</w:t>
      </w:r>
      <w:proofErr w:type="spellEnd"/>
      <w:r w:rsidRPr="00510D01">
        <w:rPr>
          <w:rFonts w:asciiTheme="minorHAnsi" w:hAnsiTheme="minorHAnsi" w:cs="Arial"/>
          <w:szCs w:val="24"/>
        </w:rPr>
        <w:t xml:space="preserve"> </w:t>
      </w:r>
    </w:p>
    <w:p w14:paraId="202A94CA" w14:textId="77777777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Thomas Rhett</w:t>
      </w:r>
    </w:p>
    <w:p w14:paraId="1C9ADAD5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</w:p>
    <w:p w14:paraId="6F0F5361" w14:textId="77777777" w:rsidR="004A0982" w:rsidRPr="00510D01" w:rsidRDefault="004A0982" w:rsidP="004A0982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Latin Artist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ChoiceLatinArtist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437B5408" w14:textId="1281D0F4" w:rsidR="00FA0C19" w:rsidRPr="00510D01" w:rsidRDefault="00FA0C19" w:rsidP="004A098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Bad Bunny</w:t>
      </w:r>
    </w:p>
    <w:p w14:paraId="39FEA760" w14:textId="4D57E7B1" w:rsidR="004A0982" w:rsidRPr="00510D01" w:rsidRDefault="004A0982" w:rsidP="004A098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Becky G</w:t>
      </w:r>
      <w:r w:rsidR="007930C9">
        <w:rPr>
          <w:rFonts w:asciiTheme="minorHAnsi" w:hAnsiTheme="minorHAnsi" w:cs="Arial"/>
          <w:szCs w:val="24"/>
        </w:rPr>
        <w:t>.</w:t>
      </w:r>
    </w:p>
    <w:p w14:paraId="7967E085" w14:textId="77777777" w:rsidR="004A0982" w:rsidRPr="00510D01" w:rsidRDefault="004A0982" w:rsidP="004A098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CNCO</w:t>
      </w:r>
    </w:p>
    <w:p w14:paraId="211D3592" w14:textId="77777777" w:rsidR="004A0982" w:rsidRPr="00510D01" w:rsidRDefault="004A0982" w:rsidP="004A098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Daddy Yankee</w:t>
      </w:r>
    </w:p>
    <w:p w14:paraId="789CE133" w14:textId="5AF5AFC9" w:rsidR="004A0982" w:rsidRPr="00510D01" w:rsidRDefault="004A0982" w:rsidP="004A098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J </w:t>
      </w:r>
      <w:proofErr w:type="spellStart"/>
      <w:r w:rsidRPr="00510D01">
        <w:rPr>
          <w:rFonts w:asciiTheme="minorHAnsi" w:hAnsiTheme="minorHAnsi" w:cs="Arial"/>
          <w:szCs w:val="24"/>
        </w:rPr>
        <w:t>Balvin</w:t>
      </w:r>
      <w:proofErr w:type="spellEnd"/>
    </w:p>
    <w:p w14:paraId="1E658C63" w14:textId="335CD688" w:rsidR="00FA0C19" w:rsidRPr="00510D01" w:rsidRDefault="00FA0C19" w:rsidP="004A0982">
      <w:pPr>
        <w:rPr>
          <w:rFonts w:asciiTheme="minorHAnsi" w:hAnsiTheme="minorHAnsi" w:cs="Arial"/>
          <w:szCs w:val="24"/>
        </w:rPr>
      </w:pPr>
      <w:proofErr w:type="spellStart"/>
      <w:r w:rsidRPr="00510D01">
        <w:rPr>
          <w:rFonts w:asciiTheme="minorHAnsi" w:hAnsiTheme="minorHAnsi" w:cs="Arial"/>
          <w:szCs w:val="24"/>
        </w:rPr>
        <w:t>Maluma</w:t>
      </w:r>
      <w:proofErr w:type="spellEnd"/>
    </w:p>
    <w:p w14:paraId="477F05D3" w14:textId="77777777" w:rsidR="004A0982" w:rsidRPr="00510D01" w:rsidRDefault="004A0982" w:rsidP="005E5AFD">
      <w:pPr>
        <w:rPr>
          <w:rFonts w:asciiTheme="minorHAnsi" w:hAnsiTheme="minorHAnsi" w:cs="Arial"/>
          <w:b/>
          <w:szCs w:val="24"/>
        </w:rPr>
      </w:pPr>
    </w:p>
    <w:p w14:paraId="634C566F" w14:textId="77777777" w:rsidR="00FA0C19" w:rsidRPr="00510D01" w:rsidRDefault="00FA0C19" w:rsidP="00FA0C19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 xml:space="preserve">Choice R&amp;B/Hip-Hop Artist 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ChoiceRBHipHopArtist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029CD9B6" w14:textId="77777777" w:rsidR="00FA0C19" w:rsidRPr="00510D01" w:rsidRDefault="00FA0C19" w:rsidP="00FA0C19">
      <w:pPr>
        <w:rPr>
          <w:rFonts w:asciiTheme="minorHAnsi" w:hAnsiTheme="minorHAnsi" w:cs="Arial"/>
          <w:szCs w:val="24"/>
        </w:rPr>
      </w:pPr>
      <w:proofErr w:type="spellStart"/>
      <w:r w:rsidRPr="00510D01">
        <w:rPr>
          <w:rFonts w:asciiTheme="minorHAnsi" w:hAnsiTheme="minorHAnsi" w:cs="Arial"/>
          <w:szCs w:val="24"/>
        </w:rPr>
        <w:t>Cardi</w:t>
      </w:r>
      <w:proofErr w:type="spellEnd"/>
      <w:r w:rsidRPr="00510D01">
        <w:rPr>
          <w:rFonts w:asciiTheme="minorHAnsi" w:hAnsiTheme="minorHAnsi" w:cs="Arial"/>
          <w:szCs w:val="24"/>
        </w:rPr>
        <w:t xml:space="preserve"> B</w:t>
      </w:r>
    </w:p>
    <w:p w14:paraId="2975DDD3" w14:textId="77777777" w:rsidR="00FA0C19" w:rsidRPr="00510D01" w:rsidRDefault="00FA0C19" w:rsidP="00FA0C19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Drake</w:t>
      </w:r>
    </w:p>
    <w:p w14:paraId="7B6354F5" w14:textId="77777777" w:rsidR="004F1502" w:rsidRPr="00510D01" w:rsidRDefault="004F1502" w:rsidP="004F150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Nicki Minaj</w:t>
      </w:r>
    </w:p>
    <w:p w14:paraId="02156455" w14:textId="77777777" w:rsidR="004F1502" w:rsidRPr="00510D01" w:rsidRDefault="004F1502" w:rsidP="00FA0C19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Normani</w:t>
      </w:r>
    </w:p>
    <w:p w14:paraId="625429EE" w14:textId="21BA45D3" w:rsidR="00FA0C19" w:rsidRPr="00510D01" w:rsidRDefault="00FA0C19" w:rsidP="00FA0C19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Post Malone</w:t>
      </w:r>
    </w:p>
    <w:p w14:paraId="3C00FA98" w14:textId="392AAEFF" w:rsidR="00FA0C19" w:rsidRPr="00510D01" w:rsidRDefault="004F1502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Travis Scott</w:t>
      </w:r>
    </w:p>
    <w:p w14:paraId="0ED5DEC1" w14:textId="77777777" w:rsidR="00FA0C19" w:rsidRPr="00510D01" w:rsidRDefault="00FA0C19" w:rsidP="005E5AFD">
      <w:pPr>
        <w:rPr>
          <w:rFonts w:asciiTheme="minorHAnsi" w:hAnsiTheme="minorHAnsi" w:cs="Arial"/>
          <w:b/>
          <w:szCs w:val="24"/>
        </w:rPr>
      </w:pPr>
    </w:p>
    <w:p w14:paraId="46E3A2D0" w14:textId="77777777" w:rsidR="00811309" w:rsidRPr="00510D01" w:rsidRDefault="00811309" w:rsidP="00811309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Rock Artist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ChoiceRockArtist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3056AF95" w14:textId="089AA9E5" w:rsidR="00811309" w:rsidRPr="00510D01" w:rsidRDefault="00811309" w:rsidP="00811309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AJR</w:t>
      </w:r>
    </w:p>
    <w:p w14:paraId="2375A02D" w14:textId="77777777" w:rsidR="00811309" w:rsidRPr="00510D01" w:rsidRDefault="00811309" w:rsidP="00811309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Cage the Elephant</w:t>
      </w:r>
    </w:p>
    <w:p w14:paraId="5B3B3637" w14:textId="099BD033" w:rsidR="00811309" w:rsidRPr="00510D01" w:rsidRDefault="00811309" w:rsidP="00811309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Imagine Dragons</w:t>
      </w:r>
    </w:p>
    <w:p w14:paraId="124862FB" w14:textId="449256C3" w:rsidR="00811309" w:rsidRPr="00510D01" w:rsidRDefault="00811309" w:rsidP="00811309">
      <w:pPr>
        <w:rPr>
          <w:rFonts w:asciiTheme="minorHAnsi" w:hAnsiTheme="minorHAnsi" w:cs="Arial"/>
          <w:szCs w:val="24"/>
        </w:rPr>
      </w:pPr>
      <w:proofErr w:type="spellStart"/>
      <w:r w:rsidRPr="00510D01">
        <w:rPr>
          <w:rFonts w:asciiTheme="minorHAnsi" w:hAnsiTheme="minorHAnsi" w:cs="Arial"/>
          <w:szCs w:val="24"/>
        </w:rPr>
        <w:t>lovelytheband</w:t>
      </w:r>
      <w:proofErr w:type="spellEnd"/>
    </w:p>
    <w:p w14:paraId="469B0AEC" w14:textId="132C3AE9" w:rsidR="0079294A" w:rsidRPr="00510D01" w:rsidRDefault="0079294A" w:rsidP="00811309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Panic! At </w:t>
      </w:r>
      <w:r w:rsidR="00916CF9" w:rsidRPr="00510D01">
        <w:rPr>
          <w:rFonts w:asciiTheme="minorHAnsi" w:hAnsiTheme="minorHAnsi" w:cs="Arial"/>
          <w:szCs w:val="24"/>
        </w:rPr>
        <w:t>T</w:t>
      </w:r>
      <w:r w:rsidRPr="00510D01">
        <w:rPr>
          <w:rFonts w:asciiTheme="minorHAnsi" w:hAnsiTheme="minorHAnsi" w:cs="Arial"/>
          <w:szCs w:val="24"/>
        </w:rPr>
        <w:t>he Disco</w:t>
      </w:r>
    </w:p>
    <w:p w14:paraId="5F46C262" w14:textId="2825A0EA" w:rsidR="00811309" w:rsidRPr="00510D01" w:rsidRDefault="00811309" w:rsidP="00811309">
      <w:pPr>
        <w:rPr>
          <w:rFonts w:asciiTheme="minorHAnsi" w:hAnsiTheme="minorHAnsi" w:cs="Arial"/>
          <w:szCs w:val="24"/>
        </w:rPr>
      </w:pPr>
      <w:proofErr w:type="gramStart"/>
      <w:r w:rsidRPr="00510D01">
        <w:rPr>
          <w:rFonts w:asciiTheme="minorHAnsi" w:hAnsiTheme="minorHAnsi" w:cs="Arial"/>
          <w:szCs w:val="24"/>
        </w:rPr>
        <w:t>twenty</w:t>
      </w:r>
      <w:proofErr w:type="gramEnd"/>
      <w:r w:rsidRPr="00510D01">
        <w:rPr>
          <w:rFonts w:asciiTheme="minorHAnsi" w:hAnsiTheme="minorHAnsi" w:cs="Arial"/>
          <w:szCs w:val="24"/>
        </w:rPr>
        <w:t xml:space="preserve"> one pilots</w:t>
      </w:r>
    </w:p>
    <w:p w14:paraId="3F8E9135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</w:p>
    <w:p w14:paraId="145EC51A" w14:textId="77777777" w:rsidR="00695087" w:rsidRDefault="00695087" w:rsidP="005E5AFD">
      <w:pPr>
        <w:rPr>
          <w:rFonts w:asciiTheme="minorHAnsi" w:hAnsiTheme="minorHAnsi" w:cs="Arial"/>
          <w:b/>
          <w:szCs w:val="24"/>
        </w:rPr>
      </w:pPr>
    </w:p>
    <w:p w14:paraId="12BC3337" w14:textId="77777777" w:rsidR="00695087" w:rsidRDefault="00695087" w:rsidP="005E5AFD">
      <w:pPr>
        <w:rPr>
          <w:rFonts w:asciiTheme="minorHAnsi" w:hAnsiTheme="minorHAnsi" w:cs="Arial"/>
          <w:b/>
          <w:szCs w:val="24"/>
        </w:rPr>
      </w:pPr>
    </w:p>
    <w:p w14:paraId="5905845E" w14:textId="77777777" w:rsidR="00695087" w:rsidRDefault="00695087" w:rsidP="005E5AFD">
      <w:pPr>
        <w:rPr>
          <w:rFonts w:asciiTheme="minorHAnsi" w:hAnsiTheme="minorHAnsi" w:cs="Arial"/>
          <w:b/>
          <w:szCs w:val="24"/>
        </w:rPr>
      </w:pPr>
    </w:p>
    <w:p w14:paraId="57EED351" w14:textId="77777777" w:rsidR="00695087" w:rsidRPr="00510D01" w:rsidRDefault="00695087" w:rsidP="00695087">
      <w:pPr>
        <w:jc w:val="center"/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-more-</w:t>
      </w:r>
    </w:p>
    <w:p w14:paraId="002D9E20" w14:textId="77777777" w:rsidR="00695087" w:rsidRPr="00510D01" w:rsidRDefault="00695087" w:rsidP="00695087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/>
          <w:color w:val="000000"/>
          <w:szCs w:val="24"/>
        </w:rPr>
        <w:lastRenderedPageBreak/>
        <w:t>“TEEN CHOICE 2019” WAVE ONE NOMINEES – Page 9</w:t>
      </w:r>
    </w:p>
    <w:p w14:paraId="43B3FD9D" w14:textId="77777777" w:rsidR="00695087" w:rsidRDefault="00695087" w:rsidP="005E5AFD">
      <w:pPr>
        <w:rPr>
          <w:rFonts w:asciiTheme="minorHAnsi" w:hAnsiTheme="minorHAnsi" w:cs="Arial"/>
          <w:b/>
          <w:szCs w:val="24"/>
        </w:rPr>
      </w:pPr>
    </w:p>
    <w:p w14:paraId="5B657984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 xml:space="preserve">Choice Song: Female Artist 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ChoiceSongFemaleArtist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3F61926C" w14:textId="1B921AC6" w:rsidR="00EA5BE5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Ariana Grande – “</w:t>
      </w:r>
      <w:r w:rsidR="00EA5BE5" w:rsidRPr="00510D01">
        <w:rPr>
          <w:rFonts w:asciiTheme="minorHAnsi" w:hAnsiTheme="minorHAnsi" w:cs="Arial"/>
          <w:szCs w:val="24"/>
        </w:rPr>
        <w:t>7 rings”</w:t>
      </w:r>
    </w:p>
    <w:p w14:paraId="434B6BA4" w14:textId="4700FB10" w:rsidR="005E5AFD" w:rsidRPr="00510D01" w:rsidRDefault="00EA5BE5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Billie </w:t>
      </w:r>
      <w:proofErr w:type="spellStart"/>
      <w:r w:rsidRPr="00510D01">
        <w:rPr>
          <w:rFonts w:asciiTheme="minorHAnsi" w:hAnsiTheme="minorHAnsi" w:cs="Arial"/>
          <w:szCs w:val="24"/>
        </w:rPr>
        <w:t>Eilish</w:t>
      </w:r>
      <w:proofErr w:type="spellEnd"/>
      <w:r w:rsidRPr="00510D01">
        <w:rPr>
          <w:rFonts w:asciiTheme="minorHAnsi" w:hAnsiTheme="minorHAnsi" w:cs="Arial"/>
          <w:szCs w:val="24"/>
        </w:rPr>
        <w:t xml:space="preserve"> </w:t>
      </w:r>
      <w:r w:rsidR="005E5AFD" w:rsidRPr="00510D01">
        <w:rPr>
          <w:rFonts w:asciiTheme="minorHAnsi" w:hAnsiTheme="minorHAnsi" w:cs="Arial"/>
          <w:szCs w:val="24"/>
        </w:rPr>
        <w:t>– “</w:t>
      </w:r>
      <w:r w:rsidR="004E5D88" w:rsidRPr="00510D01">
        <w:rPr>
          <w:rFonts w:asciiTheme="minorHAnsi" w:hAnsiTheme="minorHAnsi" w:cs="Arial"/>
          <w:szCs w:val="24"/>
        </w:rPr>
        <w:t>b</w:t>
      </w:r>
      <w:r w:rsidRPr="00510D01">
        <w:rPr>
          <w:rFonts w:asciiTheme="minorHAnsi" w:hAnsiTheme="minorHAnsi" w:cs="Arial"/>
          <w:szCs w:val="24"/>
        </w:rPr>
        <w:t xml:space="preserve">ad </w:t>
      </w:r>
      <w:r w:rsidR="004E5D88" w:rsidRPr="00510D01">
        <w:rPr>
          <w:rFonts w:asciiTheme="minorHAnsi" w:hAnsiTheme="minorHAnsi" w:cs="Arial"/>
          <w:szCs w:val="24"/>
        </w:rPr>
        <w:t>g</w:t>
      </w:r>
      <w:r w:rsidRPr="00510D01">
        <w:rPr>
          <w:rFonts w:asciiTheme="minorHAnsi" w:hAnsiTheme="minorHAnsi" w:cs="Arial"/>
          <w:szCs w:val="24"/>
        </w:rPr>
        <w:t>uy”</w:t>
      </w:r>
    </w:p>
    <w:p w14:paraId="3F6D47EC" w14:textId="1547D738" w:rsidR="005E5AFD" w:rsidRPr="00510D01" w:rsidRDefault="00AB6531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Lauren Jauregui</w:t>
      </w:r>
      <w:r w:rsidR="004E5D88" w:rsidRPr="00510D01">
        <w:rPr>
          <w:rFonts w:asciiTheme="minorHAnsi" w:hAnsiTheme="minorHAnsi" w:cs="Arial"/>
          <w:szCs w:val="24"/>
        </w:rPr>
        <w:t xml:space="preserve"> </w:t>
      </w:r>
      <w:r w:rsidR="005E5AFD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Expectations”</w:t>
      </w:r>
    </w:p>
    <w:p w14:paraId="5E6CFE4D" w14:textId="06270BE8" w:rsidR="005E5AFD" w:rsidRPr="00510D01" w:rsidRDefault="00AB6531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Taylor Swift (feat. Brendon </w:t>
      </w:r>
      <w:proofErr w:type="spellStart"/>
      <w:r w:rsidRPr="00510D01">
        <w:rPr>
          <w:rFonts w:asciiTheme="minorHAnsi" w:hAnsiTheme="minorHAnsi" w:cs="Arial"/>
          <w:szCs w:val="24"/>
        </w:rPr>
        <w:t>Urie</w:t>
      </w:r>
      <w:proofErr w:type="spellEnd"/>
      <w:r w:rsidRPr="00510D01">
        <w:rPr>
          <w:rFonts w:asciiTheme="minorHAnsi" w:hAnsiTheme="minorHAnsi" w:cs="Arial"/>
          <w:szCs w:val="24"/>
        </w:rPr>
        <w:t xml:space="preserve"> of Panic! At </w:t>
      </w:r>
      <w:r w:rsidR="00916CF9" w:rsidRPr="00510D01">
        <w:rPr>
          <w:rFonts w:asciiTheme="minorHAnsi" w:hAnsiTheme="minorHAnsi" w:cs="Arial"/>
          <w:szCs w:val="24"/>
        </w:rPr>
        <w:t>T</w:t>
      </w:r>
      <w:r w:rsidRPr="00510D01">
        <w:rPr>
          <w:rFonts w:asciiTheme="minorHAnsi" w:hAnsiTheme="minorHAnsi" w:cs="Arial"/>
          <w:szCs w:val="24"/>
        </w:rPr>
        <w:t xml:space="preserve">he Disco) </w:t>
      </w:r>
      <w:r w:rsidR="005E5AFD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ME!”</w:t>
      </w:r>
    </w:p>
    <w:p w14:paraId="335D7142" w14:textId="4255AA63" w:rsidR="006D434D" w:rsidRPr="00510D01" w:rsidRDefault="006D434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Katy Perry – “Never Really Over”</w:t>
      </w:r>
    </w:p>
    <w:p w14:paraId="1664BA73" w14:textId="14AF29EA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Halsey – “</w:t>
      </w:r>
      <w:r w:rsidR="00350673" w:rsidRPr="00510D01">
        <w:rPr>
          <w:rFonts w:asciiTheme="minorHAnsi" w:hAnsiTheme="minorHAnsi" w:cs="Arial"/>
          <w:szCs w:val="24"/>
        </w:rPr>
        <w:t>Nightmare”</w:t>
      </w:r>
    </w:p>
    <w:p w14:paraId="1F7C44EA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</w:p>
    <w:p w14:paraId="7D6C99AC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 xml:space="preserve">Choice Song: Male Artist 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ChoiceSongMaleArtist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4A50656D" w14:textId="50768C53" w:rsidR="005E5AFD" w:rsidRPr="00510D01" w:rsidRDefault="003E47A4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Khalid </w:t>
      </w:r>
      <w:r w:rsidR="005E5AFD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Better”</w:t>
      </w:r>
    </w:p>
    <w:p w14:paraId="094FEFE0" w14:textId="6C1531CB" w:rsidR="005E5AFD" w:rsidRPr="00510D01" w:rsidRDefault="003E47A4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Shawn Mendes </w:t>
      </w:r>
      <w:r w:rsidR="005E5AFD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If I Can’t Have You”</w:t>
      </w:r>
    </w:p>
    <w:p w14:paraId="5AB21FB8" w14:textId="755158AF" w:rsidR="005E5AFD" w:rsidRPr="00510D01" w:rsidRDefault="003E47A4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Lil </w:t>
      </w:r>
      <w:proofErr w:type="spellStart"/>
      <w:r w:rsidRPr="00510D01">
        <w:rPr>
          <w:rFonts w:asciiTheme="minorHAnsi" w:hAnsiTheme="minorHAnsi" w:cs="Arial"/>
          <w:szCs w:val="24"/>
        </w:rPr>
        <w:t>Nas</w:t>
      </w:r>
      <w:proofErr w:type="spellEnd"/>
      <w:r w:rsidRPr="00510D01">
        <w:rPr>
          <w:rFonts w:asciiTheme="minorHAnsi" w:hAnsiTheme="minorHAnsi" w:cs="Arial"/>
          <w:szCs w:val="24"/>
        </w:rPr>
        <w:t xml:space="preserve"> X </w:t>
      </w:r>
      <w:r w:rsidR="005E5AFD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Old Town Road”</w:t>
      </w:r>
    </w:p>
    <w:p w14:paraId="7E77AA49" w14:textId="43120283" w:rsidR="005E5AFD" w:rsidRPr="00510D01" w:rsidRDefault="0040643A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Travis Scott </w:t>
      </w:r>
      <w:r w:rsidR="005E5AFD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SICKO MODE”</w:t>
      </w:r>
    </w:p>
    <w:p w14:paraId="4FCCA78F" w14:textId="2AB67F99" w:rsidR="005E5AFD" w:rsidRPr="00510D01" w:rsidRDefault="00921D91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Louis Tomlinson</w:t>
      </w:r>
      <w:r w:rsidR="005E5AFD" w:rsidRPr="00510D01">
        <w:rPr>
          <w:rFonts w:asciiTheme="minorHAnsi" w:hAnsiTheme="minorHAnsi" w:cs="Arial"/>
          <w:szCs w:val="24"/>
        </w:rPr>
        <w:t xml:space="preserve"> – “</w:t>
      </w:r>
      <w:r w:rsidRPr="00510D01">
        <w:rPr>
          <w:rFonts w:asciiTheme="minorHAnsi" w:hAnsiTheme="minorHAnsi" w:cs="Arial"/>
          <w:szCs w:val="24"/>
        </w:rPr>
        <w:t>Two of Us”</w:t>
      </w:r>
    </w:p>
    <w:p w14:paraId="7944E84C" w14:textId="61267E9B" w:rsidR="005E5AFD" w:rsidRPr="00510D01" w:rsidRDefault="00921D91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Post Malone </w:t>
      </w:r>
      <w:r w:rsidR="005E5AFD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Wow.”</w:t>
      </w:r>
    </w:p>
    <w:p w14:paraId="63909329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</w:p>
    <w:p w14:paraId="3C6A66EF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 xml:space="preserve">Choice Song: Group 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ChoiceSongGroup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58FBACE6" w14:textId="40BD2F98" w:rsidR="005E5AFD" w:rsidRPr="00510D01" w:rsidRDefault="00B33375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Imagine Dragons </w:t>
      </w:r>
      <w:r w:rsidR="005E5AFD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Bad Liar”</w:t>
      </w:r>
    </w:p>
    <w:p w14:paraId="4A24D7BC" w14:textId="05167EA5" w:rsidR="005E5AFD" w:rsidRPr="00510D01" w:rsidRDefault="00B33375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BLACKPINK </w:t>
      </w:r>
      <w:r w:rsidR="005E5AFD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 xml:space="preserve">DDU-DU </w:t>
      </w:r>
      <w:proofErr w:type="spellStart"/>
      <w:r w:rsidRPr="00510D01">
        <w:rPr>
          <w:rFonts w:asciiTheme="minorHAnsi" w:hAnsiTheme="minorHAnsi" w:cs="Arial"/>
          <w:szCs w:val="24"/>
        </w:rPr>
        <w:t>DDU-DU</w:t>
      </w:r>
      <w:proofErr w:type="spellEnd"/>
      <w:r w:rsidRPr="00510D01">
        <w:rPr>
          <w:rFonts w:asciiTheme="minorHAnsi" w:hAnsiTheme="minorHAnsi" w:cs="Arial"/>
          <w:szCs w:val="24"/>
        </w:rPr>
        <w:t>”</w:t>
      </w:r>
    </w:p>
    <w:p w14:paraId="02751B85" w14:textId="3C4FDDBA" w:rsidR="005E5AFD" w:rsidRPr="00510D01" w:rsidRDefault="004E63E8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5 Seconds of Summer </w:t>
      </w:r>
      <w:r w:rsidR="005E5AFD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Easier”</w:t>
      </w:r>
    </w:p>
    <w:p w14:paraId="61AD7716" w14:textId="65E10ABD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Panic! At </w:t>
      </w:r>
      <w:r w:rsidR="00916CF9" w:rsidRPr="00510D01">
        <w:rPr>
          <w:rFonts w:asciiTheme="minorHAnsi" w:hAnsiTheme="minorHAnsi" w:cs="Arial"/>
          <w:szCs w:val="24"/>
        </w:rPr>
        <w:t>T</w:t>
      </w:r>
      <w:r w:rsidRPr="00510D01">
        <w:rPr>
          <w:rFonts w:asciiTheme="minorHAnsi" w:hAnsiTheme="minorHAnsi" w:cs="Arial"/>
          <w:szCs w:val="24"/>
        </w:rPr>
        <w:t>he Disco – “</w:t>
      </w:r>
      <w:r w:rsidR="004E63E8" w:rsidRPr="00510D01">
        <w:rPr>
          <w:rFonts w:asciiTheme="minorHAnsi" w:hAnsiTheme="minorHAnsi" w:cs="Arial"/>
          <w:szCs w:val="24"/>
        </w:rPr>
        <w:t>Hey Look Ma, I Made It”</w:t>
      </w:r>
    </w:p>
    <w:p w14:paraId="6A01E38F" w14:textId="6583E4A0" w:rsidR="000C5AF1" w:rsidRPr="00510D01" w:rsidRDefault="000C5AF1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Jonas Brothers – “Sucker”</w:t>
      </w:r>
    </w:p>
    <w:p w14:paraId="0769A663" w14:textId="66A7858A" w:rsidR="008E28DF" w:rsidRPr="00510D01" w:rsidRDefault="00C7128F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Why Don’t We</w:t>
      </w:r>
      <w:r w:rsidR="008E28DF" w:rsidRPr="00510D01">
        <w:rPr>
          <w:rFonts w:asciiTheme="minorHAnsi" w:hAnsiTheme="minorHAnsi" w:cs="Arial"/>
          <w:szCs w:val="24"/>
        </w:rPr>
        <w:t xml:space="preserve"> – “8 Letters”</w:t>
      </w:r>
    </w:p>
    <w:p w14:paraId="527CD0E5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</w:p>
    <w:p w14:paraId="6E4E664A" w14:textId="6DB4A5A0" w:rsidR="005E5AFD" w:rsidRPr="00510D01" w:rsidRDefault="005E1E4E" w:rsidP="005E5AFD">
      <w:pPr>
        <w:rPr>
          <w:rFonts w:asciiTheme="minorHAnsi" w:hAnsiTheme="minorHAnsi" w:cs="Arial"/>
          <w:b/>
          <w:bCs/>
          <w:szCs w:val="24"/>
        </w:rPr>
      </w:pPr>
      <w:r w:rsidRPr="00510D01">
        <w:rPr>
          <w:rFonts w:asciiTheme="minorHAnsi" w:hAnsiTheme="minorHAnsi" w:cs="Arial"/>
          <w:b/>
          <w:bCs/>
          <w:szCs w:val="24"/>
        </w:rPr>
        <w:t>Choice Pop Song (#</w:t>
      </w:r>
      <w:proofErr w:type="spellStart"/>
      <w:r w:rsidRPr="00510D01">
        <w:rPr>
          <w:rFonts w:asciiTheme="minorHAnsi" w:hAnsiTheme="minorHAnsi" w:cs="Arial"/>
          <w:b/>
          <w:bCs/>
          <w:szCs w:val="24"/>
        </w:rPr>
        <w:t>ChoicePopSong</w:t>
      </w:r>
      <w:proofErr w:type="spellEnd"/>
      <w:r w:rsidRPr="00510D01">
        <w:rPr>
          <w:rFonts w:asciiTheme="minorHAnsi" w:hAnsiTheme="minorHAnsi" w:cs="Arial"/>
          <w:b/>
          <w:bCs/>
          <w:szCs w:val="24"/>
        </w:rPr>
        <w:t>)</w:t>
      </w:r>
    </w:p>
    <w:p w14:paraId="4642DEAA" w14:textId="62CCB853" w:rsidR="005E1E4E" w:rsidRPr="00510D01" w:rsidRDefault="005E1E4E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Sam Smith</w:t>
      </w:r>
      <w:r w:rsidR="00C614BF" w:rsidRPr="00510D01">
        <w:rPr>
          <w:rFonts w:asciiTheme="minorHAnsi" w:hAnsiTheme="minorHAnsi" w:cs="Arial"/>
          <w:bCs/>
          <w:szCs w:val="24"/>
        </w:rPr>
        <w:t xml:space="preserve"> &amp;</w:t>
      </w:r>
      <w:r w:rsidRPr="00510D01">
        <w:rPr>
          <w:rFonts w:asciiTheme="minorHAnsi" w:hAnsiTheme="minorHAnsi" w:cs="Arial"/>
          <w:bCs/>
          <w:szCs w:val="24"/>
        </w:rPr>
        <w:t xml:space="preserve"> </w:t>
      </w:r>
      <w:proofErr w:type="spellStart"/>
      <w:r w:rsidRPr="00510D01">
        <w:rPr>
          <w:rFonts w:asciiTheme="minorHAnsi" w:hAnsiTheme="minorHAnsi" w:cs="Arial"/>
          <w:bCs/>
          <w:szCs w:val="24"/>
        </w:rPr>
        <w:t>Normani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– “Dancing With </w:t>
      </w:r>
      <w:proofErr w:type="gramStart"/>
      <w:r w:rsidRPr="00510D01">
        <w:rPr>
          <w:rFonts w:asciiTheme="minorHAnsi" w:hAnsiTheme="minorHAnsi" w:cs="Arial"/>
          <w:bCs/>
          <w:szCs w:val="24"/>
        </w:rPr>
        <w:t>A</w:t>
      </w:r>
      <w:proofErr w:type="gramEnd"/>
      <w:r w:rsidRPr="00510D01">
        <w:rPr>
          <w:rFonts w:asciiTheme="minorHAnsi" w:hAnsiTheme="minorHAnsi" w:cs="Arial"/>
          <w:bCs/>
          <w:szCs w:val="24"/>
        </w:rPr>
        <w:t xml:space="preserve"> Stranger”</w:t>
      </w:r>
    </w:p>
    <w:p w14:paraId="5B67DCCB" w14:textId="742CCF0C" w:rsidR="000C5AF1" w:rsidRPr="00510D01" w:rsidRDefault="000C5AF1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Ed Sheeran &amp; Justin Bieber – “I Don’t Care”</w:t>
      </w:r>
    </w:p>
    <w:p w14:paraId="760FF990" w14:textId="332BBAAE" w:rsidR="000C5AF1" w:rsidRPr="00510D01" w:rsidRDefault="000C5AF1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Taylor Swift (feat. Brend</w:t>
      </w:r>
      <w:r w:rsidR="00C614BF" w:rsidRPr="00510D01">
        <w:rPr>
          <w:rFonts w:asciiTheme="minorHAnsi" w:hAnsiTheme="minorHAnsi" w:cs="Arial"/>
          <w:bCs/>
          <w:szCs w:val="24"/>
        </w:rPr>
        <w:t>o</w:t>
      </w:r>
      <w:r w:rsidRPr="00510D01">
        <w:rPr>
          <w:rFonts w:asciiTheme="minorHAnsi" w:hAnsiTheme="minorHAnsi" w:cs="Arial"/>
          <w:bCs/>
          <w:szCs w:val="24"/>
        </w:rPr>
        <w:t xml:space="preserve">n </w:t>
      </w:r>
      <w:proofErr w:type="spellStart"/>
      <w:r w:rsidRPr="00510D01">
        <w:rPr>
          <w:rFonts w:asciiTheme="minorHAnsi" w:hAnsiTheme="minorHAnsi" w:cs="Arial"/>
          <w:bCs/>
          <w:szCs w:val="24"/>
        </w:rPr>
        <w:t>Urie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of Panic! At The Disco) – “ME!”</w:t>
      </w:r>
    </w:p>
    <w:p w14:paraId="0A57EDE0" w14:textId="32729B33" w:rsidR="00750395" w:rsidRPr="00510D01" w:rsidRDefault="00750395" w:rsidP="00750395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Jonas Brothers – “Sucker”</w:t>
      </w:r>
    </w:p>
    <w:p w14:paraId="71B8B277" w14:textId="77D4AC40" w:rsidR="00750395" w:rsidRPr="00510D01" w:rsidRDefault="00750395" w:rsidP="00750395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 xml:space="preserve">Ava Max – “Sweet </w:t>
      </w:r>
      <w:r w:rsidR="00C614BF" w:rsidRPr="00510D01">
        <w:rPr>
          <w:rFonts w:asciiTheme="minorHAnsi" w:hAnsiTheme="minorHAnsi" w:cs="Arial"/>
          <w:bCs/>
          <w:szCs w:val="24"/>
        </w:rPr>
        <w:t>b</w:t>
      </w:r>
      <w:r w:rsidRPr="00510D01">
        <w:rPr>
          <w:rFonts w:asciiTheme="minorHAnsi" w:hAnsiTheme="minorHAnsi" w:cs="Arial"/>
          <w:bCs/>
          <w:szCs w:val="24"/>
        </w:rPr>
        <w:t>ut Psycho”</w:t>
      </w:r>
    </w:p>
    <w:p w14:paraId="11616F5B" w14:textId="376C9511" w:rsidR="00750395" w:rsidRPr="00510D01" w:rsidRDefault="00750395" w:rsidP="00750395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Ariana Grande – “</w:t>
      </w:r>
      <w:r w:rsidR="00C614BF" w:rsidRPr="00510D01">
        <w:rPr>
          <w:rFonts w:asciiTheme="minorHAnsi" w:hAnsiTheme="minorHAnsi" w:cs="Arial"/>
          <w:bCs/>
          <w:szCs w:val="24"/>
        </w:rPr>
        <w:t>t</w:t>
      </w:r>
      <w:r w:rsidRPr="00510D01">
        <w:rPr>
          <w:rFonts w:asciiTheme="minorHAnsi" w:hAnsiTheme="minorHAnsi" w:cs="Arial"/>
          <w:bCs/>
          <w:szCs w:val="24"/>
        </w:rPr>
        <w:t>hank u, next”</w:t>
      </w:r>
    </w:p>
    <w:p w14:paraId="6B0313C7" w14:textId="77777777" w:rsidR="000C5AF1" w:rsidRPr="00510D01" w:rsidRDefault="000C5AF1" w:rsidP="005E5AFD">
      <w:pPr>
        <w:rPr>
          <w:rFonts w:asciiTheme="minorHAnsi" w:hAnsiTheme="minorHAnsi" w:cs="Arial"/>
          <w:bCs/>
          <w:szCs w:val="24"/>
        </w:rPr>
      </w:pPr>
    </w:p>
    <w:p w14:paraId="50B71C51" w14:textId="5FF20369" w:rsidR="005E5AFD" w:rsidRPr="00510D01" w:rsidRDefault="00D54B54" w:rsidP="005E5AFD">
      <w:pPr>
        <w:rPr>
          <w:rFonts w:asciiTheme="minorHAnsi" w:hAnsiTheme="minorHAnsi" w:cs="Arial"/>
          <w:b/>
          <w:bCs/>
          <w:szCs w:val="24"/>
        </w:rPr>
      </w:pPr>
      <w:r w:rsidRPr="00510D01">
        <w:rPr>
          <w:rFonts w:asciiTheme="minorHAnsi" w:hAnsiTheme="minorHAnsi" w:cs="Arial"/>
          <w:b/>
          <w:bCs/>
          <w:szCs w:val="24"/>
        </w:rPr>
        <w:t>Choice Country Song (#</w:t>
      </w:r>
      <w:proofErr w:type="spellStart"/>
      <w:r w:rsidRPr="00510D01">
        <w:rPr>
          <w:rFonts w:asciiTheme="minorHAnsi" w:hAnsiTheme="minorHAnsi" w:cs="Arial"/>
          <w:b/>
          <w:bCs/>
          <w:szCs w:val="24"/>
        </w:rPr>
        <w:t>ChoiceCountrySong</w:t>
      </w:r>
      <w:proofErr w:type="spellEnd"/>
      <w:r w:rsidRPr="00510D01">
        <w:rPr>
          <w:rFonts w:asciiTheme="minorHAnsi" w:hAnsiTheme="minorHAnsi" w:cs="Arial"/>
          <w:b/>
          <w:bCs/>
          <w:szCs w:val="24"/>
        </w:rPr>
        <w:t>)</w:t>
      </w:r>
    </w:p>
    <w:p w14:paraId="6279CAE1" w14:textId="6F62FEB5" w:rsidR="00D54B54" w:rsidRPr="00510D01" w:rsidRDefault="00D54B54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Maren Morris – “GIRL”</w:t>
      </w:r>
    </w:p>
    <w:p w14:paraId="43D2559F" w14:textId="09E1552A" w:rsidR="00D54B54" w:rsidRPr="00510D01" w:rsidRDefault="00D54B54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Kane Brown – “Good as You”</w:t>
      </w:r>
    </w:p>
    <w:p w14:paraId="1EA7F6C2" w14:textId="359F82B0" w:rsidR="00D54B54" w:rsidRPr="00510D01" w:rsidRDefault="00D54B54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Thomas Rhett – “Look What God Gave Her”</w:t>
      </w:r>
    </w:p>
    <w:p w14:paraId="43657041" w14:textId="4ACE1296" w:rsidR="00D54B54" w:rsidRPr="00510D01" w:rsidRDefault="00D54B54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 xml:space="preserve">Kelsea </w:t>
      </w:r>
      <w:proofErr w:type="spellStart"/>
      <w:r w:rsidRPr="00510D01">
        <w:rPr>
          <w:rFonts w:asciiTheme="minorHAnsi" w:hAnsiTheme="minorHAnsi" w:cs="Arial"/>
          <w:bCs/>
          <w:szCs w:val="24"/>
        </w:rPr>
        <w:t>Ballerini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– “Miss Me More”</w:t>
      </w:r>
    </w:p>
    <w:p w14:paraId="5EABDA35" w14:textId="6709118F" w:rsidR="00D54B54" w:rsidRPr="00510D01" w:rsidRDefault="00D54B54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Kacey Musgraves – “Rainbow”</w:t>
      </w:r>
    </w:p>
    <w:p w14:paraId="579E8D0E" w14:textId="60487CF6" w:rsidR="005E5AFD" w:rsidRPr="00695087" w:rsidRDefault="00D54B54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Dan + Shay – “Speechless”</w:t>
      </w:r>
    </w:p>
    <w:p w14:paraId="4708BD65" w14:textId="77777777" w:rsidR="009E2162" w:rsidRPr="00510D01" w:rsidRDefault="009E2162" w:rsidP="005E5AFD">
      <w:pPr>
        <w:rPr>
          <w:rFonts w:asciiTheme="minorHAnsi" w:hAnsiTheme="minorHAnsi" w:cs="Arial"/>
          <w:b/>
          <w:bCs/>
          <w:szCs w:val="24"/>
          <w:u w:val="single"/>
        </w:rPr>
      </w:pPr>
    </w:p>
    <w:p w14:paraId="7117E0FA" w14:textId="77777777" w:rsidR="00695087" w:rsidRDefault="00695087" w:rsidP="005E5AFD">
      <w:pPr>
        <w:rPr>
          <w:rFonts w:asciiTheme="minorHAnsi" w:hAnsiTheme="minorHAnsi" w:cs="Arial"/>
          <w:b/>
          <w:bCs/>
          <w:szCs w:val="24"/>
        </w:rPr>
      </w:pPr>
    </w:p>
    <w:p w14:paraId="3C1ECF3B" w14:textId="77777777" w:rsidR="00695087" w:rsidRDefault="00695087" w:rsidP="005E5AFD">
      <w:pPr>
        <w:rPr>
          <w:rFonts w:asciiTheme="minorHAnsi" w:hAnsiTheme="minorHAnsi" w:cs="Arial"/>
          <w:b/>
          <w:bCs/>
          <w:szCs w:val="24"/>
        </w:rPr>
      </w:pPr>
    </w:p>
    <w:p w14:paraId="0500EEC4" w14:textId="77777777" w:rsidR="00695087" w:rsidRDefault="00695087" w:rsidP="005E5AFD">
      <w:pPr>
        <w:rPr>
          <w:rFonts w:asciiTheme="minorHAnsi" w:hAnsiTheme="minorHAnsi" w:cs="Arial"/>
          <w:b/>
          <w:bCs/>
          <w:szCs w:val="24"/>
        </w:rPr>
      </w:pPr>
    </w:p>
    <w:p w14:paraId="2C5348B6" w14:textId="77777777" w:rsidR="00695087" w:rsidRPr="00510D01" w:rsidRDefault="00695087" w:rsidP="00695087">
      <w:pPr>
        <w:jc w:val="center"/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-more-</w:t>
      </w:r>
    </w:p>
    <w:p w14:paraId="6F0CD21F" w14:textId="77777777" w:rsidR="00695087" w:rsidRPr="00510D01" w:rsidRDefault="00695087" w:rsidP="00695087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/>
          <w:color w:val="000000"/>
          <w:szCs w:val="24"/>
        </w:rPr>
        <w:lastRenderedPageBreak/>
        <w:t>“TEEN CHOICE 2019” WAVE ONE NOMINEES – Page 10</w:t>
      </w:r>
    </w:p>
    <w:p w14:paraId="0FD49100" w14:textId="77777777" w:rsidR="00695087" w:rsidRDefault="00695087" w:rsidP="005E5AFD">
      <w:pPr>
        <w:rPr>
          <w:rFonts w:asciiTheme="minorHAnsi" w:hAnsiTheme="minorHAnsi" w:cs="Arial"/>
          <w:b/>
          <w:bCs/>
          <w:szCs w:val="24"/>
        </w:rPr>
      </w:pPr>
    </w:p>
    <w:p w14:paraId="57E9B640" w14:textId="424E09AA" w:rsidR="009E2162" w:rsidRPr="00510D01" w:rsidRDefault="00105581" w:rsidP="005E5AFD">
      <w:pPr>
        <w:rPr>
          <w:rFonts w:asciiTheme="minorHAnsi" w:hAnsiTheme="minorHAnsi" w:cs="Arial"/>
          <w:b/>
          <w:bCs/>
          <w:szCs w:val="24"/>
        </w:rPr>
      </w:pPr>
      <w:r w:rsidRPr="00510D01">
        <w:rPr>
          <w:rFonts w:asciiTheme="minorHAnsi" w:hAnsiTheme="minorHAnsi" w:cs="Arial"/>
          <w:b/>
          <w:bCs/>
          <w:szCs w:val="24"/>
        </w:rPr>
        <w:t>Choice Electronic/Dance Song (#</w:t>
      </w:r>
      <w:proofErr w:type="spellStart"/>
      <w:r w:rsidRPr="00510D01">
        <w:rPr>
          <w:rFonts w:asciiTheme="minorHAnsi" w:hAnsiTheme="minorHAnsi" w:cs="Arial"/>
          <w:b/>
          <w:bCs/>
          <w:szCs w:val="24"/>
        </w:rPr>
        <w:t>ChoiceElectronicDanceSong</w:t>
      </w:r>
      <w:proofErr w:type="spellEnd"/>
      <w:r w:rsidRPr="00510D01">
        <w:rPr>
          <w:rFonts w:asciiTheme="minorHAnsi" w:hAnsiTheme="minorHAnsi" w:cs="Arial"/>
          <w:b/>
          <w:bCs/>
          <w:szCs w:val="24"/>
        </w:rPr>
        <w:t>)</w:t>
      </w:r>
    </w:p>
    <w:p w14:paraId="46D5918E" w14:textId="7C69506D" w:rsidR="00105581" w:rsidRPr="00510D01" w:rsidRDefault="00A52DAC" w:rsidP="005E5AFD">
      <w:pPr>
        <w:rPr>
          <w:rFonts w:asciiTheme="minorHAnsi" w:hAnsiTheme="minorHAnsi" w:cs="Arial"/>
          <w:bCs/>
          <w:szCs w:val="24"/>
        </w:rPr>
      </w:pPr>
      <w:proofErr w:type="spellStart"/>
      <w:r w:rsidRPr="00510D01">
        <w:rPr>
          <w:rFonts w:asciiTheme="minorHAnsi" w:hAnsiTheme="minorHAnsi" w:cs="Arial"/>
          <w:bCs/>
          <w:szCs w:val="24"/>
        </w:rPr>
        <w:t>Zedd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&amp; Katy Perry – “365”</w:t>
      </w:r>
    </w:p>
    <w:p w14:paraId="6F3F4F8B" w14:textId="629410D1" w:rsidR="00A52DAC" w:rsidRPr="00510D01" w:rsidRDefault="00A52DAC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 xml:space="preserve">The </w:t>
      </w:r>
      <w:proofErr w:type="spellStart"/>
      <w:r w:rsidRPr="00510D01">
        <w:rPr>
          <w:rFonts w:asciiTheme="minorHAnsi" w:hAnsiTheme="minorHAnsi" w:cs="Arial"/>
          <w:bCs/>
          <w:szCs w:val="24"/>
        </w:rPr>
        <w:t>Chainsmokers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&amp; </w:t>
      </w:r>
      <w:proofErr w:type="spellStart"/>
      <w:r w:rsidRPr="00510D01">
        <w:rPr>
          <w:rFonts w:asciiTheme="minorHAnsi" w:hAnsiTheme="minorHAnsi" w:cs="Arial"/>
          <w:bCs/>
          <w:szCs w:val="24"/>
        </w:rPr>
        <w:t>Bebe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</w:t>
      </w:r>
      <w:proofErr w:type="spellStart"/>
      <w:r w:rsidRPr="00510D01">
        <w:rPr>
          <w:rFonts w:asciiTheme="minorHAnsi" w:hAnsiTheme="minorHAnsi" w:cs="Arial"/>
          <w:bCs/>
          <w:szCs w:val="24"/>
        </w:rPr>
        <w:t>Rexha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– “Call You Mine”</w:t>
      </w:r>
    </w:p>
    <w:p w14:paraId="655607AD" w14:textId="0A7A723C" w:rsidR="00A52DAC" w:rsidRPr="00510D01" w:rsidRDefault="00A52DAC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Ellie Goulding, Diplo, &amp; Red Velvet – “Close to Me (Red Velvet Remix)”</w:t>
      </w:r>
    </w:p>
    <w:p w14:paraId="167D10C9" w14:textId="7C8566A2" w:rsidR="00A52DAC" w:rsidRPr="00510D01" w:rsidRDefault="00A52DAC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 xml:space="preserve">Mark </w:t>
      </w:r>
      <w:proofErr w:type="spellStart"/>
      <w:r w:rsidRPr="00510D01">
        <w:rPr>
          <w:rFonts w:asciiTheme="minorHAnsi" w:hAnsiTheme="minorHAnsi" w:cs="Arial"/>
          <w:bCs/>
          <w:szCs w:val="24"/>
        </w:rPr>
        <w:t>Ronson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(feat. Camila Cabello) – “Find U Again”</w:t>
      </w:r>
    </w:p>
    <w:p w14:paraId="24BF4240" w14:textId="7BD13D17" w:rsidR="00A52DAC" w:rsidRPr="00510D01" w:rsidRDefault="00A52DAC" w:rsidP="005E5AFD">
      <w:pPr>
        <w:rPr>
          <w:rFonts w:asciiTheme="minorHAnsi" w:hAnsiTheme="minorHAnsi" w:cs="Arial"/>
          <w:bCs/>
          <w:szCs w:val="24"/>
        </w:rPr>
      </w:pPr>
      <w:proofErr w:type="spellStart"/>
      <w:r w:rsidRPr="00510D01">
        <w:rPr>
          <w:rFonts w:asciiTheme="minorHAnsi" w:hAnsiTheme="minorHAnsi" w:cs="Arial"/>
          <w:bCs/>
          <w:szCs w:val="24"/>
        </w:rPr>
        <w:t>Marshmello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&amp; Bastille – “</w:t>
      </w:r>
      <w:r w:rsidR="0014322B" w:rsidRPr="00510D01">
        <w:rPr>
          <w:rFonts w:asciiTheme="minorHAnsi" w:hAnsiTheme="minorHAnsi" w:cs="Arial"/>
          <w:bCs/>
          <w:szCs w:val="24"/>
        </w:rPr>
        <w:t>Happier”</w:t>
      </w:r>
    </w:p>
    <w:p w14:paraId="2521847B" w14:textId="3269DDE9" w:rsidR="0014322B" w:rsidRPr="00510D01" w:rsidRDefault="0014322B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The Chainsmokers &amp; 5 Seconds of Summer – “Who Do You Love”</w:t>
      </w:r>
    </w:p>
    <w:p w14:paraId="2200C0DC" w14:textId="77777777" w:rsidR="009E2162" w:rsidRPr="00510D01" w:rsidRDefault="009E2162" w:rsidP="005E5AFD">
      <w:pPr>
        <w:rPr>
          <w:rFonts w:asciiTheme="minorHAnsi" w:hAnsiTheme="minorHAnsi" w:cs="Arial"/>
          <w:b/>
          <w:bCs/>
          <w:szCs w:val="24"/>
          <w:u w:val="single"/>
        </w:rPr>
      </w:pPr>
    </w:p>
    <w:p w14:paraId="434C2FA4" w14:textId="09C2C293" w:rsidR="009E2162" w:rsidRPr="00510D01" w:rsidRDefault="00DD42E5" w:rsidP="005E5AFD">
      <w:pPr>
        <w:rPr>
          <w:rFonts w:asciiTheme="minorHAnsi" w:hAnsiTheme="minorHAnsi" w:cs="Arial"/>
          <w:b/>
          <w:bCs/>
          <w:szCs w:val="24"/>
        </w:rPr>
      </w:pPr>
      <w:r w:rsidRPr="00510D01">
        <w:rPr>
          <w:rFonts w:asciiTheme="minorHAnsi" w:hAnsiTheme="minorHAnsi" w:cs="Arial"/>
          <w:b/>
          <w:bCs/>
          <w:szCs w:val="24"/>
        </w:rPr>
        <w:t>Choice Latin Song (#</w:t>
      </w:r>
      <w:proofErr w:type="spellStart"/>
      <w:r w:rsidRPr="00510D01">
        <w:rPr>
          <w:rFonts w:asciiTheme="minorHAnsi" w:hAnsiTheme="minorHAnsi" w:cs="Arial"/>
          <w:b/>
          <w:bCs/>
          <w:szCs w:val="24"/>
        </w:rPr>
        <w:t>ChoiceLatinSong</w:t>
      </w:r>
      <w:proofErr w:type="spellEnd"/>
      <w:r w:rsidRPr="00510D01">
        <w:rPr>
          <w:rFonts w:asciiTheme="minorHAnsi" w:hAnsiTheme="minorHAnsi" w:cs="Arial"/>
          <w:b/>
          <w:bCs/>
          <w:szCs w:val="24"/>
        </w:rPr>
        <w:t>)</w:t>
      </w:r>
    </w:p>
    <w:p w14:paraId="09E835D0" w14:textId="77777777" w:rsidR="00DD42E5" w:rsidRPr="00510D01" w:rsidRDefault="00DD42E5" w:rsidP="005E5AFD">
      <w:pPr>
        <w:rPr>
          <w:rFonts w:asciiTheme="minorHAnsi" w:hAnsiTheme="minorHAnsi" w:cs="Arial"/>
          <w:szCs w:val="24"/>
        </w:rPr>
      </w:pPr>
      <w:proofErr w:type="spellStart"/>
      <w:r w:rsidRPr="00510D01">
        <w:rPr>
          <w:rFonts w:asciiTheme="minorHAnsi" w:hAnsiTheme="minorHAnsi" w:cs="Arial"/>
          <w:bCs/>
          <w:szCs w:val="24"/>
        </w:rPr>
        <w:t>Ozuna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, Daddy Yankee &amp; J </w:t>
      </w:r>
      <w:proofErr w:type="spellStart"/>
      <w:r w:rsidRPr="00510D01">
        <w:rPr>
          <w:rFonts w:asciiTheme="minorHAnsi" w:hAnsiTheme="minorHAnsi" w:cs="Arial"/>
          <w:bCs/>
          <w:szCs w:val="24"/>
        </w:rPr>
        <w:t>Balvin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(feat. </w:t>
      </w:r>
      <w:proofErr w:type="spellStart"/>
      <w:r w:rsidRPr="00510D01">
        <w:rPr>
          <w:rFonts w:asciiTheme="minorHAnsi" w:hAnsiTheme="minorHAnsi" w:cs="Arial"/>
          <w:bCs/>
          <w:szCs w:val="24"/>
        </w:rPr>
        <w:t>Farruko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, </w:t>
      </w:r>
      <w:proofErr w:type="spellStart"/>
      <w:r w:rsidRPr="00510D01">
        <w:rPr>
          <w:rFonts w:asciiTheme="minorHAnsi" w:hAnsiTheme="minorHAnsi" w:cs="Arial"/>
          <w:bCs/>
          <w:szCs w:val="24"/>
        </w:rPr>
        <w:t>Anuel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AA) [Remix] – “</w:t>
      </w:r>
      <w:proofErr w:type="spellStart"/>
      <w:r w:rsidRPr="00510D01">
        <w:rPr>
          <w:rFonts w:asciiTheme="minorHAnsi" w:hAnsiTheme="minorHAnsi" w:cs="Arial"/>
          <w:szCs w:val="24"/>
        </w:rPr>
        <w:t>Baila</w:t>
      </w:r>
      <w:proofErr w:type="spellEnd"/>
      <w:r w:rsidRPr="00510D01">
        <w:rPr>
          <w:rFonts w:asciiTheme="minorHAnsi" w:hAnsiTheme="minorHAnsi" w:cs="Arial"/>
          <w:szCs w:val="24"/>
        </w:rPr>
        <w:t xml:space="preserve"> </w:t>
      </w:r>
      <w:proofErr w:type="spellStart"/>
      <w:r w:rsidRPr="00510D01">
        <w:rPr>
          <w:rFonts w:asciiTheme="minorHAnsi" w:hAnsiTheme="minorHAnsi" w:cs="Arial"/>
          <w:szCs w:val="24"/>
        </w:rPr>
        <w:t>Baila</w:t>
      </w:r>
      <w:proofErr w:type="spellEnd"/>
      <w:r w:rsidRPr="00510D01">
        <w:rPr>
          <w:rFonts w:asciiTheme="minorHAnsi" w:hAnsiTheme="minorHAnsi" w:cs="Arial"/>
          <w:szCs w:val="24"/>
        </w:rPr>
        <w:t xml:space="preserve"> </w:t>
      </w:r>
      <w:proofErr w:type="spellStart"/>
      <w:r w:rsidRPr="00510D01">
        <w:rPr>
          <w:rFonts w:asciiTheme="minorHAnsi" w:hAnsiTheme="minorHAnsi" w:cs="Arial"/>
          <w:szCs w:val="24"/>
        </w:rPr>
        <w:t>Baila</w:t>
      </w:r>
      <w:proofErr w:type="spellEnd"/>
      <w:r w:rsidRPr="00510D01">
        <w:rPr>
          <w:rFonts w:asciiTheme="minorHAnsi" w:hAnsiTheme="minorHAnsi" w:cs="Arial"/>
          <w:szCs w:val="24"/>
        </w:rPr>
        <w:t>”</w:t>
      </w:r>
    </w:p>
    <w:p w14:paraId="0FAF3601" w14:textId="5D6A8908" w:rsidR="00DD42E5" w:rsidRPr="00510D01" w:rsidRDefault="00C614BF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ROSALÍA</w:t>
      </w:r>
      <w:r w:rsidR="00DD42E5" w:rsidRPr="00510D01">
        <w:rPr>
          <w:rFonts w:asciiTheme="minorHAnsi" w:hAnsiTheme="minorHAnsi" w:cs="Arial"/>
          <w:bCs/>
          <w:szCs w:val="24"/>
        </w:rPr>
        <w:t xml:space="preserve">, J </w:t>
      </w:r>
      <w:proofErr w:type="spellStart"/>
      <w:r w:rsidR="00DD42E5" w:rsidRPr="00510D01">
        <w:rPr>
          <w:rFonts w:asciiTheme="minorHAnsi" w:hAnsiTheme="minorHAnsi" w:cs="Arial"/>
          <w:bCs/>
          <w:szCs w:val="24"/>
        </w:rPr>
        <w:t>Balvin</w:t>
      </w:r>
      <w:proofErr w:type="spellEnd"/>
      <w:r w:rsidR="00DD42E5" w:rsidRPr="00510D01">
        <w:rPr>
          <w:rFonts w:asciiTheme="minorHAnsi" w:hAnsiTheme="minorHAnsi" w:cs="Arial"/>
          <w:bCs/>
          <w:szCs w:val="24"/>
        </w:rPr>
        <w:t xml:space="preserve"> &amp; El </w:t>
      </w:r>
      <w:proofErr w:type="spellStart"/>
      <w:r w:rsidR="00DD42E5" w:rsidRPr="00510D01">
        <w:rPr>
          <w:rFonts w:asciiTheme="minorHAnsi" w:hAnsiTheme="minorHAnsi" w:cs="Arial"/>
          <w:bCs/>
          <w:szCs w:val="24"/>
        </w:rPr>
        <w:t>Guincho</w:t>
      </w:r>
      <w:proofErr w:type="spellEnd"/>
      <w:r w:rsidR="00DD42E5" w:rsidRPr="00510D01">
        <w:rPr>
          <w:rFonts w:asciiTheme="minorHAnsi" w:hAnsiTheme="minorHAnsi" w:cs="Arial"/>
          <w:bCs/>
          <w:szCs w:val="24"/>
        </w:rPr>
        <w:t xml:space="preserve"> – “Con Altura”</w:t>
      </w:r>
    </w:p>
    <w:p w14:paraId="0F16CA1A" w14:textId="039BD70E" w:rsidR="00DD42E5" w:rsidRPr="00510D01" w:rsidRDefault="00DD42E5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 xml:space="preserve">Daddy Yankee &amp; Katy Perry – “Con </w:t>
      </w:r>
      <w:proofErr w:type="spellStart"/>
      <w:r w:rsidRPr="00510D01">
        <w:rPr>
          <w:rFonts w:asciiTheme="minorHAnsi" w:hAnsiTheme="minorHAnsi" w:cs="Arial"/>
          <w:bCs/>
          <w:szCs w:val="24"/>
        </w:rPr>
        <w:t>Calma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(feat. Snow)”</w:t>
      </w:r>
    </w:p>
    <w:p w14:paraId="0C95E864" w14:textId="07BF8869" w:rsidR="00DD42E5" w:rsidRPr="00510D01" w:rsidRDefault="00DD42E5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Bad Bunny (feat. Drake) – “MIA”</w:t>
      </w:r>
    </w:p>
    <w:p w14:paraId="59E0C5DC" w14:textId="09605D2E" w:rsidR="00DD42E5" w:rsidRPr="00510D01" w:rsidRDefault="00DD42E5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CNCO – “Pretend”</w:t>
      </w:r>
    </w:p>
    <w:p w14:paraId="50E372CB" w14:textId="0EFCF878" w:rsidR="00DD42E5" w:rsidRPr="00510D01" w:rsidRDefault="00DD42E5" w:rsidP="005E5AFD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 xml:space="preserve">Nicky Jam &amp; </w:t>
      </w:r>
      <w:proofErr w:type="spellStart"/>
      <w:r w:rsidRPr="00510D01">
        <w:rPr>
          <w:rFonts w:asciiTheme="minorHAnsi" w:hAnsiTheme="minorHAnsi" w:cs="Arial"/>
          <w:bCs/>
          <w:szCs w:val="24"/>
        </w:rPr>
        <w:t>Ozuna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– “</w:t>
      </w:r>
      <w:proofErr w:type="spellStart"/>
      <w:r w:rsidRPr="00510D01">
        <w:rPr>
          <w:rFonts w:asciiTheme="minorHAnsi" w:hAnsiTheme="minorHAnsi" w:cs="Arial"/>
          <w:bCs/>
          <w:szCs w:val="24"/>
        </w:rPr>
        <w:t>Te</w:t>
      </w:r>
      <w:proofErr w:type="spellEnd"/>
      <w:r w:rsidRPr="00510D01">
        <w:rPr>
          <w:rFonts w:asciiTheme="minorHAnsi" w:hAnsiTheme="minorHAnsi" w:cs="Arial"/>
          <w:bCs/>
          <w:szCs w:val="24"/>
        </w:rPr>
        <w:t xml:space="preserve"> </w:t>
      </w:r>
      <w:proofErr w:type="spellStart"/>
      <w:r w:rsidRPr="00510D01">
        <w:rPr>
          <w:rFonts w:asciiTheme="minorHAnsi" w:hAnsiTheme="minorHAnsi" w:cs="Arial"/>
          <w:bCs/>
          <w:szCs w:val="24"/>
        </w:rPr>
        <w:t>Robaré</w:t>
      </w:r>
      <w:proofErr w:type="spellEnd"/>
      <w:r w:rsidRPr="00510D01">
        <w:rPr>
          <w:rFonts w:asciiTheme="minorHAnsi" w:hAnsiTheme="minorHAnsi" w:cs="Arial"/>
          <w:bCs/>
          <w:szCs w:val="24"/>
        </w:rPr>
        <w:t>”</w:t>
      </w:r>
    </w:p>
    <w:p w14:paraId="2A287469" w14:textId="77777777" w:rsidR="009E2162" w:rsidRPr="00510D01" w:rsidRDefault="009E2162" w:rsidP="005E5AFD">
      <w:pPr>
        <w:rPr>
          <w:rFonts w:asciiTheme="minorHAnsi" w:hAnsiTheme="minorHAnsi" w:cs="Arial"/>
          <w:b/>
          <w:bCs/>
          <w:szCs w:val="24"/>
          <w:u w:val="single"/>
        </w:rPr>
      </w:pPr>
    </w:p>
    <w:p w14:paraId="056E760F" w14:textId="7B9F2217" w:rsidR="00C2109A" w:rsidRPr="00510D01" w:rsidRDefault="00C2109A" w:rsidP="009E2162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R&amp;B/Hip-Hop Song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ChoiceR&amp;BHipHopSong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22EBB841" w14:textId="16B5C994" w:rsidR="00C2109A" w:rsidRPr="00510D01" w:rsidRDefault="00C2109A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Meek Mill (feat. Drake) – “Going Bad”</w:t>
      </w:r>
    </w:p>
    <w:p w14:paraId="5702E711" w14:textId="4CF3AB53" w:rsidR="00C2109A" w:rsidRPr="00510D01" w:rsidRDefault="00C2109A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Lil </w:t>
      </w:r>
      <w:proofErr w:type="spellStart"/>
      <w:r w:rsidRPr="00510D01">
        <w:rPr>
          <w:rFonts w:asciiTheme="minorHAnsi" w:hAnsiTheme="minorHAnsi" w:cs="Arial"/>
          <w:szCs w:val="24"/>
        </w:rPr>
        <w:t>Nas</w:t>
      </w:r>
      <w:proofErr w:type="spellEnd"/>
      <w:r w:rsidRPr="00510D01">
        <w:rPr>
          <w:rFonts w:asciiTheme="minorHAnsi" w:hAnsiTheme="minorHAnsi" w:cs="Arial"/>
          <w:szCs w:val="24"/>
        </w:rPr>
        <w:t xml:space="preserve"> X (feat. Billy Ray Cyrus) – “Old Town Road [Remix]”</w:t>
      </w:r>
    </w:p>
    <w:p w14:paraId="3B006266" w14:textId="55906C02" w:rsidR="00C2109A" w:rsidRPr="00510D01" w:rsidRDefault="00C2109A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Mustard &amp; Migos – “Pure Water”</w:t>
      </w:r>
    </w:p>
    <w:p w14:paraId="208C784C" w14:textId="1B28094D" w:rsidR="00C2109A" w:rsidRPr="00510D01" w:rsidRDefault="00C2109A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Post Malone &amp; </w:t>
      </w:r>
      <w:proofErr w:type="spellStart"/>
      <w:r w:rsidRPr="00510D01">
        <w:rPr>
          <w:rFonts w:asciiTheme="minorHAnsi" w:hAnsiTheme="minorHAnsi" w:cs="Arial"/>
          <w:szCs w:val="24"/>
        </w:rPr>
        <w:t>Swae</w:t>
      </w:r>
      <w:proofErr w:type="spellEnd"/>
      <w:r w:rsidRPr="00510D01">
        <w:rPr>
          <w:rFonts w:asciiTheme="minorHAnsi" w:hAnsiTheme="minorHAnsi" w:cs="Arial"/>
          <w:szCs w:val="24"/>
        </w:rPr>
        <w:t xml:space="preserve"> Lee – “Sunflower (Spider-Man: Into the Spider-Verse)”</w:t>
      </w:r>
    </w:p>
    <w:p w14:paraId="69F97CAD" w14:textId="363D5D80" w:rsidR="00C2109A" w:rsidRPr="00510D01" w:rsidRDefault="00C2109A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Khalid – “Talk”</w:t>
      </w:r>
    </w:p>
    <w:p w14:paraId="6B38C3A0" w14:textId="247E8D7E" w:rsidR="00C2109A" w:rsidRPr="00510D01" w:rsidRDefault="00C2109A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Post Malone – “Wow.”</w:t>
      </w:r>
    </w:p>
    <w:p w14:paraId="0107156C" w14:textId="77777777" w:rsidR="00C2109A" w:rsidRPr="00510D01" w:rsidRDefault="00C2109A" w:rsidP="009E2162">
      <w:pPr>
        <w:rPr>
          <w:rFonts w:asciiTheme="minorHAnsi" w:hAnsiTheme="minorHAnsi" w:cs="Arial"/>
          <w:b/>
          <w:szCs w:val="24"/>
        </w:rPr>
      </w:pPr>
    </w:p>
    <w:p w14:paraId="381C8613" w14:textId="6CCB47C3" w:rsidR="00B5419E" w:rsidRPr="00510D01" w:rsidRDefault="00B5419E" w:rsidP="009E2162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Rock Song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ChoiceRockSong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4D8D0803" w14:textId="79F534CF" w:rsidR="00B5419E" w:rsidRPr="00510D01" w:rsidRDefault="00B5419E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AJR – “100 Bad Days”</w:t>
      </w:r>
    </w:p>
    <w:p w14:paraId="4EF7F16B" w14:textId="358ADB27" w:rsidR="00B5419E" w:rsidRPr="00510D01" w:rsidRDefault="00B5419E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Panic! At </w:t>
      </w:r>
      <w:r w:rsidR="00C614BF" w:rsidRPr="00510D01">
        <w:rPr>
          <w:rFonts w:asciiTheme="minorHAnsi" w:hAnsiTheme="minorHAnsi" w:cs="Arial"/>
          <w:szCs w:val="24"/>
        </w:rPr>
        <w:t>T</w:t>
      </w:r>
      <w:r w:rsidRPr="00510D01">
        <w:rPr>
          <w:rFonts w:asciiTheme="minorHAnsi" w:hAnsiTheme="minorHAnsi" w:cs="Arial"/>
          <w:szCs w:val="24"/>
        </w:rPr>
        <w:t>he Disco – “Hey Look Ma, I Made It”</w:t>
      </w:r>
    </w:p>
    <w:p w14:paraId="6282CEC6" w14:textId="22D3AF0A" w:rsidR="00B5419E" w:rsidRPr="00510D01" w:rsidRDefault="00B5419E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Bastille – “Joy”</w:t>
      </w:r>
    </w:p>
    <w:p w14:paraId="2DEEE8BA" w14:textId="73B5032E" w:rsidR="00B5419E" w:rsidRPr="00510D01" w:rsidRDefault="00B5419E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Imagine Dragons – “Natural”</w:t>
      </w:r>
    </w:p>
    <w:p w14:paraId="0247F792" w14:textId="26ABA16C" w:rsidR="00B5419E" w:rsidRPr="00510D01" w:rsidRDefault="00B5419E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Cage </w:t>
      </w:r>
      <w:proofErr w:type="gramStart"/>
      <w:r w:rsidRPr="00510D01">
        <w:rPr>
          <w:rFonts w:asciiTheme="minorHAnsi" w:hAnsiTheme="minorHAnsi" w:cs="Arial"/>
          <w:szCs w:val="24"/>
        </w:rPr>
        <w:t>The</w:t>
      </w:r>
      <w:proofErr w:type="gramEnd"/>
      <w:r w:rsidRPr="00510D01">
        <w:rPr>
          <w:rFonts w:asciiTheme="minorHAnsi" w:hAnsiTheme="minorHAnsi" w:cs="Arial"/>
          <w:szCs w:val="24"/>
        </w:rPr>
        <w:t xml:space="preserve"> Elephant – “Ready </w:t>
      </w:r>
      <w:r w:rsidR="00C614BF" w:rsidRPr="00510D01">
        <w:rPr>
          <w:rFonts w:asciiTheme="minorHAnsi" w:hAnsiTheme="minorHAnsi" w:cs="Arial"/>
          <w:szCs w:val="24"/>
        </w:rPr>
        <w:t>T</w:t>
      </w:r>
      <w:r w:rsidRPr="00510D01">
        <w:rPr>
          <w:rFonts w:asciiTheme="minorHAnsi" w:hAnsiTheme="minorHAnsi" w:cs="Arial"/>
          <w:szCs w:val="24"/>
        </w:rPr>
        <w:t>o Let Go”</w:t>
      </w:r>
    </w:p>
    <w:p w14:paraId="3A1B2DAB" w14:textId="7317F506" w:rsidR="00B5419E" w:rsidRPr="00510D01" w:rsidRDefault="00C614BF" w:rsidP="009E2162">
      <w:pPr>
        <w:rPr>
          <w:rFonts w:asciiTheme="minorHAnsi" w:hAnsiTheme="minorHAnsi" w:cs="Arial"/>
          <w:szCs w:val="24"/>
        </w:rPr>
      </w:pPr>
      <w:proofErr w:type="spellStart"/>
      <w:r w:rsidRPr="00510D01">
        <w:rPr>
          <w:rFonts w:asciiTheme="minorHAnsi" w:hAnsiTheme="minorHAnsi" w:cs="Arial"/>
          <w:szCs w:val="24"/>
        </w:rPr>
        <w:t>l</w:t>
      </w:r>
      <w:r w:rsidR="00B5419E" w:rsidRPr="00510D01">
        <w:rPr>
          <w:rFonts w:asciiTheme="minorHAnsi" w:hAnsiTheme="minorHAnsi" w:cs="Arial"/>
          <w:szCs w:val="24"/>
        </w:rPr>
        <w:t>ovelytheband</w:t>
      </w:r>
      <w:proofErr w:type="spellEnd"/>
      <w:r w:rsidR="00B5419E" w:rsidRPr="00510D01">
        <w:rPr>
          <w:rFonts w:asciiTheme="minorHAnsi" w:hAnsiTheme="minorHAnsi" w:cs="Arial"/>
          <w:szCs w:val="24"/>
        </w:rPr>
        <w:t xml:space="preserve"> – “These Are My Friends”</w:t>
      </w:r>
    </w:p>
    <w:p w14:paraId="5A37BABB" w14:textId="77777777" w:rsidR="00B5419E" w:rsidRPr="00510D01" w:rsidRDefault="00B5419E" w:rsidP="009E2162">
      <w:pPr>
        <w:rPr>
          <w:rFonts w:asciiTheme="minorHAnsi" w:hAnsiTheme="minorHAnsi" w:cs="Arial"/>
          <w:b/>
          <w:szCs w:val="24"/>
        </w:rPr>
      </w:pPr>
    </w:p>
    <w:p w14:paraId="4BF6B62B" w14:textId="55DA3525" w:rsidR="00B5419E" w:rsidRPr="00510D01" w:rsidRDefault="00B5419E" w:rsidP="009E2162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Breakout Artist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ChoiceBreakoutArtist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1ECAB79F" w14:textId="18FC702F" w:rsidR="00B5419E" w:rsidRPr="00510D01" w:rsidRDefault="00B5419E" w:rsidP="00B5419E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Billie </w:t>
      </w:r>
      <w:proofErr w:type="spellStart"/>
      <w:r w:rsidRPr="00510D01">
        <w:rPr>
          <w:rFonts w:asciiTheme="minorHAnsi" w:hAnsiTheme="minorHAnsi" w:cs="Arial"/>
          <w:szCs w:val="24"/>
        </w:rPr>
        <w:t>Eilish</w:t>
      </w:r>
      <w:proofErr w:type="spellEnd"/>
    </w:p>
    <w:p w14:paraId="61F30947" w14:textId="27686CE7" w:rsidR="00B5419E" w:rsidRPr="00510D01" w:rsidRDefault="00B5419E" w:rsidP="00B5419E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HRVY</w:t>
      </w:r>
    </w:p>
    <w:p w14:paraId="43B7E3AD" w14:textId="6C26ABBD" w:rsidR="00B5419E" w:rsidRPr="00510D01" w:rsidRDefault="00B5419E" w:rsidP="00B5419E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Juice WRLD</w:t>
      </w:r>
    </w:p>
    <w:p w14:paraId="00A6397F" w14:textId="233DA7F8" w:rsidR="00B5419E" w:rsidRPr="00510D01" w:rsidRDefault="00B5419E" w:rsidP="00B5419E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Lil </w:t>
      </w:r>
      <w:proofErr w:type="spellStart"/>
      <w:r w:rsidRPr="00510D01">
        <w:rPr>
          <w:rFonts w:asciiTheme="minorHAnsi" w:hAnsiTheme="minorHAnsi" w:cs="Arial"/>
          <w:szCs w:val="24"/>
        </w:rPr>
        <w:t>Nas</w:t>
      </w:r>
      <w:proofErr w:type="spellEnd"/>
      <w:r w:rsidRPr="00510D01">
        <w:rPr>
          <w:rFonts w:asciiTheme="minorHAnsi" w:hAnsiTheme="minorHAnsi" w:cs="Arial"/>
          <w:szCs w:val="24"/>
        </w:rPr>
        <w:t xml:space="preserve"> X</w:t>
      </w:r>
    </w:p>
    <w:p w14:paraId="03F861DB" w14:textId="0F61A891" w:rsidR="00B5419E" w:rsidRPr="00510D01" w:rsidRDefault="00B5419E" w:rsidP="00B5419E">
      <w:pPr>
        <w:rPr>
          <w:rFonts w:asciiTheme="minorHAnsi" w:hAnsiTheme="minorHAnsi" w:cs="Arial"/>
          <w:szCs w:val="24"/>
        </w:rPr>
      </w:pPr>
      <w:proofErr w:type="spellStart"/>
      <w:r w:rsidRPr="00510D01">
        <w:rPr>
          <w:rFonts w:asciiTheme="minorHAnsi" w:hAnsiTheme="minorHAnsi" w:cs="Arial"/>
          <w:szCs w:val="24"/>
        </w:rPr>
        <w:t>Lizzo</w:t>
      </w:r>
      <w:proofErr w:type="spellEnd"/>
    </w:p>
    <w:p w14:paraId="2F35AD1A" w14:textId="308C837D" w:rsidR="00B5419E" w:rsidRPr="00510D01" w:rsidRDefault="00B5419E" w:rsidP="00B5419E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ROSALÍA</w:t>
      </w:r>
    </w:p>
    <w:p w14:paraId="616CA481" w14:textId="3E5FF0E9" w:rsidR="00B5419E" w:rsidRPr="00510D01" w:rsidRDefault="00B5419E" w:rsidP="009E2162">
      <w:pPr>
        <w:rPr>
          <w:rFonts w:asciiTheme="minorHAnsi" w:hAnsiTheme="minorHAnsi" w:cs="Arial"/>
          <w:b/>
          <w:szCs w:val="24"/>
        </w:rPr>
      </w:pPr>
    </w:p>
    <w:p w14:paraId="59E5E3EC" w14:textId="77777777" w:rsidR="00695087" w:rsidRDefault="00695087" w:rsidP="009E2162">
      <w:pPr>
        <w:rPr>
          <w:rFonts w:asciiTheme="minorHAnsi" w:hAnsiTheme="minorHAnsi" w:cs="Arial"/>
          <w:b/>
          <w:szCs w:val="24"/>
        </w:rPr>
      </w:pPr>
    </w:p>
    <w:p w14:paraId="6365CDE4" w14:textId="77777777" w:rsidR="00695087" w:rsidRDefault="00695087" w:rsidP="009E2162">
      <w:pPr>
        <w:rPr>
          <w:rFonts w:asciiTheme="minorHAnsi" w:hAnsiTheme="minorHAnsi" w:cs="Arial"/>
          <w:b/>
          <w:szCs w:val="24"/>
        </w:rPr>
      </w:pPr>
    </w:p>
    <w:p w14:paraId="53989904" w14:textId="77777777" w:rsidR="00695087" w:rsidRDefault="00695087" w:rsidP="009E2162">
      <w:pPr>
        <w:rPr>
          <w:rFonts w:asciiTheme="minorHAnsi" w:hAnsiTheme="minorHAnsi" w:cs="Arial"/>
          <w:b/>
          <w:szCs w:val="24"/>
        </w:rPr>
      </w:pPr>
    </w:p>
    <w:p w14:paraId="0213CE5F" w14:textId="77777777" w:rsidR="00695087" w:rsidRPr="00510D01" w:rsidRDefault="00695087" w:rsidP="00695087">
      <w:pPr>
        <w:jc w:val="center"/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-more-</w:t>
      </w:r>
    </w:p>
    <w:p w14:paraId="4CE0B92D" w14:textId="24362538" w:rsidR="00695087" w:rsidRPr="00510D01" w:rsidRDefault="00695087" w:rsidP="00695087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/>
          <w:color w:val="000000"/>
          <w:szCs w:val="24"/>
        </w:rPr>
        <w:lastRenderedPageBreak/>
        <w:t>“TEEN CHOICE 2</w:t>
      </w:r>
      <w:r>
        <w:rPr>
          <w:rFonts w:asciiTheme="minorHAnsi" w:hAnsiTheme="minorHAnsi" w:cs="Arial"/>
          <w:b/>
          <w:color w:val="000000"/>
          <w:szCs w:val="24"/>
        </w:rPr>
        <w:t>019” WAVE ONE NOMINEES – Page 11</w:t>
      </w:r>
    </w:p>
    <w:p w14:paraId="20330B97" w14:textId="77777777" w:rsidR="00695087" w:rsidRDefault="00695087" w:rsidP="009E2162">
      <w:pPr>
        <w:rPr>
          <w:rFonts w:asciiTheme="minorHAnsi" w:hAnsiTheme="minorHAnsi" w:cs="Arial"/>
          <w:b/>
          <w:szCs w:val="24"/>
        </w:rPr>
      </w:pPr>
    </w:p>
    <w:p w14:paraId="01A9F89C" w14:textId="6ED0D750" w:rsidR="00B5419E" w:rsidRPr="00510D01" w:rsidRDefault="00B5419E" w:rsidP="009E2162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International Artist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ChoiceInternationalArtist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6ECA44F9" w14:textId="77777777" w:rsidR="00B5419E" w:rsidRPr="00510D01" w:rsidRDefault="00B5419E" w:rsidP="00B5419E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BLACKPINK</w:t>
      </w:r>
    </w:p>
    <w:p w14:paraId="60C503AF" w14:textId="77777777" w:rsidR="00B5419E" w:rsidRPr="00510D01" w:rsidRDefault="00B5419E" w:rsidP="00B5419E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BTS</w:t>
      </w:r>
    </w:p>
    <w:p w14:paraId="012B3AE7" w14:textId="77777777" w:rsidR="00B5419E" w:rsidRPr="00510D01" w:rsidRDefault="00B5419E" w:rsidP="00B5419E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CNCO</w:t>
      </w:r>
    </w:p>
    <w:p w14:paraId="727F59BA" w14:textId="77777777" w:rsidR="00B5419E" w:rsidRPr="00510D01" w:rsidRDefault="00B5419E" w:rsidP="00B5419E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EXO</w:t>
      </w:r>
    </w:p>
    <w:p w14:paraId="1AA21C0D" w14:textId="77777777" w:rsidR="00B5419E" w:rsidRPr="00510D01" w:rsidRDefault="00B5419E" w:rsidP="00B5419E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Little Mix</w:t>
      </w:r>
    </w:p>
    <w:p w14:paraId="581AD7E4" w14:textId="77777777" w:rsidR="00B5419E" w:rsidRPr="00510D01" w:rsidRDefault="00B5419E" w:rsidP="00B5419E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NCT 127</w:t>
      </w:r>
    </w:p>
    <w:p w14:paraId="6150713A" w14:textId="77777777" w:rsidR="00695087" w:rsidRDefault="00695087" w:rsidP="009E2162">
      <w:pPr>
        <w:rPr>
          <w:rFonts w:asciiTheme="minorHAnsi" w:hAnsiTheme="minorHAnsi" w:cs="Arial"/>
          <w:szCs w:val="24"/>
        </w:rPr>
      </w:pPr>
    </w:p>
    <w:p w14:paraId="378363CE" w14:textId="1FEFC7A6" w:rsidR="009E2162" w:rsidRPr="00510D01" w:rsidRDefault="009E2162" w:rsidP="009E2162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Collaboration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ChoiceCollaboration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4698A290" w14:textId="0565E368" w:rsidR="009E2162" w:rsidRPr="00510D01" w:rsidRDefault="00BD215A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BTS (feat. Halsey)</w:t>
      </w:r>
      <w:r w:rsidR="00916CF9" w:rsidRPr="00510D01">
        <w:rPr>
          <w:rFonts w:asciiTheme="minorHAnsi" w:hAnsiTheme="minorHAnsi" w:cs="Arial"/>
          <w:szCs w:val="24"/>
        </w:rPr>
        <w:t xml:space="preserve"> </w:t>
      </w:r>
      <w:r w:rsidR="009E2162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 xml:space="preserve">Boy </w:t>
      </w:r>
      <w:proofErr w:type="gramStart"/>
      <w:r w:rsidRPr="00510D01">
        <w:rPr>
          <w:rFonts w:asciiTheme="minorHAnsi" w:hAnsiTheme="minorHAnsi" w:cs="Arial"/>
          <w:szCs w:val="24"/>
        </w:rPr>
        <w:t>With</w:t>
      </w:r>
      <w:proofErr w:type="gramEnd"/>
      <w:r w:rsidRPr="00510D01">
        <w:rPr>
          <w:rFonts w:asciiTheme="minorHAnsi" w:hAnsiTheme="minorHAnsi" w:cs="Arial"/>
          <w:szCs w:val="24"/>
        </w:rPr>
        <w:t xml:space="preserve"> Luv”</w:t>
      </w:r>
    </w:p>
    <w:p w14:paraId="68A14826" w14:textId="0953B8D2" w:rsidR="009E2162" w:rsidRPr="00510D01" w:rsidRDefault="00BD215A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Sam Smith &amp; </w:t>
      </w:r>
      <w:proofErr w:type="spellStart"/>
      <w:r w:rsidRPr="00510D01">
        <w:rPr>
          <w:rFonts w:asciiTheme="minorHAnsi" w:hAnsiTheme="minorHAnsi" w:cs="Arial"/>
          <w:szCs w:val="24"/>
        </w:rPr>
        <w:t>Normani</w:t>
      </w:r>
      <w:proofErr w:type="spellEnd"/>
      <w:r w:rsidRPr="00510D01">
        <w:rPr>
          <w:rFonts w:asciiTheme="minorHAnsi" w:hAnsiTheme="minorHAnsi" w:cs="Arial"/>
          <w:szCs w:val="24"/>
        </w:rPr>
        <w:t xml:space="preserve"> </w:t>
      </w:r>
      <w:r w:rsidR="009E2162" w:rsidRPr="00510D01">
        <w:rPr>
          <w:rFonts w:asciiTheme="minorHAnsi" w:hAnsiTheme="minorHAnsi" w:cs="Arial"/>
          <w:szCs w:val="24"/>
        </w:rPr>
        <w:t>– “</w:t>
      </w:r>
      <w:r w:rsidR="00413B3B" w:rsidRPr="00510D01">
        <w:rPr>
          <w:rFonts w:asciiTheme="minorHAnsi" w:hAnsiTheme="minorHAnsi" w:cs="Arial"/>
          <w:szCs w:val="24"/>
        </w:rPr>
        <w:t xml:space="preserve">Dancing </w:t>
      </w:r>
      <w:r w:rsidR="003320F1" w:rsidRPr="00510D01">
        <w:rPr>
          <w:rFonts w:asciiTheme="minorHAnsi" w:hAnsiTheme="minorHAnsi" w:cs="Arial"/>
          <w:szCs w:val="24"/>
        </w:rPr>
        <w:t>W</w:t>
      </w:r>
      <w:r w:rsidR="00413B3B" w:rsidRPr="00510D01">
        <w:rPr>
          <w:rFonts w:asciiTheme="minorHAnsi" w:hAnsiTheme="minorHAnsi" w:cs="Arial"/>
          <w:szCs w:val="24"/>
        </w:rPr>
        <w:t xml:space="preserve">ith </w:t>
      </w:r>
      <w:proofErr w:type="gramStart"/>
      <w:r w:rsidR="003320F1" w:rsidRPr="00510D01">
        <w:rPr>
          <w:rFonts w:asciiTheme="minorHAnsi" w:hAnsiTheme="minorHAnsi" w:cs="Arial"/>
          <w:szCs w:val="24"/>
        </w:rPr>
        <w:t>A</w:t>
      </w:r>
      <w:proofErr w:type="gramEnd"/>
      <w:r w:rsidR="00413B3B" w:rsidRPr="00510D01">
        <w:rPr>
          <w:rFonts w:asciiTheme="minorHAnsi" w:hAnsiTheme="minorHAnsi" w:cs="Arial"/>
          <w:szCs w:val="24"/>
        </w:rPr>
        <w:t xml:space="preserve"> Stranger”</w:t>
      </w:r>
    </w:p>
    <w:p w14:paraId="0E59D1D8" w14:textId="51113A58" w:rsidR="009E2162" w:rsidRPr="00510D01" w:rsidRDefault="003C106A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Ed Sheeran &amp; Justin Bieber </w:t>
      </w:r>
      <w:r w:rsidR="009E2162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I Don’t Care”</w:t>
      </w:r>
    </w:p>
    <w:p w14:paraId="73A6B6CD" w14:textId="77777777" w:rsidR="003320F1" w:rsidRPr="00510D01" w:rsidRDefault="003320F1" w:rsidP="003320F1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Lil </w:t>
      </w:r>
      <w:proofErr w:type="spellStart"/>
      <w:r w:rsidRPr="00510D01">
        <w:rPr>
          <w:rFonts w:asciiTheme="minorHAnsi" w:hAnsiTheme="minorHAnsi" w:cs="Arial"/>
          <w:szCs w:val="24"/>
        </w:rPr>
        <w:t>Nas</w:t>
      </w:r>
      <w:proofErr w:type="spellEnd"/>
      <w:r w:rsidRPr="00510D01">
        <w:rPr>
          <w:rFonts w:asciiTheme="minorHAnsi" w:hAnsiTheme="minorHAnsi" w:cs="Arial"/>
          <w:szCs w:val="24"/>
        </w:rPr>
        <w:t xml:space="preserve"> X (feat. Billy Ray Cyrus) – “Old Town Road [Remix]”</w:t>
      </w:r>
    </w:p>
    <w:p w14:paraId="2DD71C5D" w14:textId="18C32853" w:rsidR="009E2162" w:rsidRPr="00510D01" w:rsidRDefault="00F72E23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Lady Gaga &amp; Bradley Cooper </w:t>
      </w:r>
      <w:r w:rsidR="009E2162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Shallow”</w:t>
      </w:r>
    </w:p>
    <w:p w14:paraId="3067E78A" w14:textId="1F4FED4F" w:rsidR="009E2162" w:rsidRPr="00510D01" w:rsidRDefault="00F72E23" w:rsidP="009E2162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Julia Michaels (feat. Niall Horan) </w:t>
      </w:r>
      <w:r w:rsidR="009E2162" w:rsidRPr="00510D01">
        <w:rPr>
          <w:rFonts w:asciiTheme="minorHAnsi" w:hAnsiTheme="minorHAnsi" w:cs="Arial"/>
          <w:szCs w:val="24"/>
        </w:rPr>
        <w:t>– “</w:t>
      </w:r>
      <w:r w:rsidRPr="00510D01">
        <w:rPr>
          <w:rFonts w:asciiTheme="minorHAnsi" w:hAnsiTheme="minorHAnsi" w:cs="Arial"/>
          <w:szCs w:val="24"/>
        </w:rPr>
        <w:t>What A Time”</w:t>
      </w:r>
    </w:p>
    <w:p w14:paraId="1967B207" w14:textId="77777777" w:rsidR="00877755" w:rsidRPr="00510D01" w:rsidRDefault="00877755" w:rsidP="005E5AFD">
      <w:pPr>
        <w:rPr>
          <w:rFonts w:asciiTheme="minorHAnsi" w:hAnsiTheme="minorHAnsi" w:cs="Arial"/>
          <w:b/>
          <w:szCs w:val="24"/>
        </w:rPr>
      </w:pPr>
    </w:p>
    <w:p w14:paraId="48DF8DCC" w14:textId="05D4607F" w:rsidR="00877755" w:rsidRPr="00510D01" w:rsidRDefault="00877755" w:rsidP="005E5AFD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Ship</w:t>
      </w:r>
      <w:r w:rsidR="00E72823">
        <w:rPr>
          <w:rFonts w:asciiTheme="minorHAnsi" w:hAnsiTheme="minorHAnsi" w:cs="Arial"/>
          <w:b/>
          <w:szCs w:val="24"/>
        </w:rPr>
        <w:t xml:space="preserve"> (#ChoiceShip)</w:t>
      </w:r>
    </w:p>
    <w:p w14:paraId="475F7982" w14:textId="190C6CBD" w:rsidR="00877755" w:rsidRPr="00510D01" w:rsidRDefault="00877755" w:rsidP="00877755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Katherine McNamara &amp; Dominic Sherwood – “</w:t>
      </w:r>
      <w:proofErr w:type="spellStart"/>
      <w:r w:rsidRPr="00510D01">
        <w:rPr>
          <w:rFonts w:asciiTheme="minorHAnsi" w:hAnsiTheme="minorHAnsi" w:cs="Arial"/>
          <w:szCs w:val="24"/>
        </w:rPr>
        <w:t>Shadowhunters</w:t>
      </w:r>
      <w:proofErr w:type="spellEnd"/>
      <w:r w:rsidRPr="00510D01">
        <w:rPr>
          <w:rFonts w:asciiTheme="minorHAnsi" w:hAnsiTheme="minorHAnsi" w:cs="Arial"/>
          <w:szCs w:val="24"/>
        </w:rPr>
        <w:t>”</w:t>
      </w:r>
    </w:p>
    <w:p w14:paraId="34C54160" w14:textId="399DB0DA" w:rsidR="00877755" w:rsidRPr="00510D01" w:rsidRDefault="00877755" w:rsidP="00877755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Lady Gaga &amp; Bradley Cooper – “A Star Is Born”</w:t>
      </w:r>
    </w:p>
    <w:p w14:paraId="0E69CEDA" w14:textId="53B489F6" w:rsidR="00877755" w:rsidRPr="00510D01" w:rsidRDefault="00877755" w:rsidP="00877755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Lana Condor &amp; Noah </w:t>
      </w:r>
      <w:proofErr w:type="spellStart"/>
      <w:r w:rsidRPr="00510D01">
        <w:rPr>
          <w:rFonts w:asciiTheme="minorHAnsi" w:hAnsiTheme="minorHAnsi" w:cs="Arial"/>
          <w:szCs w:val="24"/>
        </w:rPr>
        <w:t>Centineo</w:t>
      </w:r>
      <w:proofErr w:type="spellEnd"/>
      <w:r w:rsidRPr="00510D01">
        <w:rPr>
          <w:rFonts w:asciiTheme="minorHAnsi" w:hAnsiTheme="minorHAnsi" w:cs="Arial"/>
          <w:szCs w:val="24"/>
        </w:rPr>
        <w:t xml:space="preserve"> – “To All the Boys I’ve Loved Before”</w:t>
      </w:r>
    </w:p>
    <w:p w14:paraId="0C3145E8" w14:textId="7FD12B27" w:rsidR="00877755" w:rsidRPr="00510D01" w:rsidRDefault="00877755" w:rsidP="00877755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Laura </w:t>
      </w:r>
      <w:proofErr w:type="spellStart"/>
      <w:r w:rsidRPr="00510D01">
        <w:rPr>
          <w:rFonts w:asciiTheme="minorHAnsi" w:hAnsiTheme="minorHAnsi" w:cs="Arial"/>
          <w:szCs w:val="24"/>
        </w:rPr>
        <w:t>Marano</w:t>
      </w:r>
      <w:proofErr w:type="spellEnd"/>
      <w:r w:rsidRPr="00510D01">
        <w:rPr>
          <w:rFonts w:asciiTheme="minorHAnsi" w:hAnsiTheme="minorHAnsi" w:cs="Arial"/>
          <w:szCs w:val="24"/>
        </w:rPr>
        <w:t xml:space="preserve"> &amp; Noah </w:t>
      </w:r>
      <w:proofErr w:type="spellStart"/>
      <w:r w:rsidRPr="00510D01">
        <w:rPr>
          <w:rFonts w:asciiTheme="minorHAnsi" w:hAnsiTheme="minorHAnsi" w:cs="Arial"/>
          <w:szCs w:val="24"/>
        </w:rPr>
        <w:t>Centineo</w:t>
      </w:r>
      <w:proofErr w:type="spellEnd"/>
      <w:r w:rsidRPr="00510D01">
        <w:rPr>
          <w:rFonts w:asciiTheme="minorHAnsi" w:hAnsiTheme="minorHAnsi" w:cs="Arial"/>
          <w:szCs w:val="24"/>
        </w:rPr>
        <w:t xml:space="preserve"> – “The Perfect Date”</w:t>
      </w:r>
    </w:p>
    <w:p w14:paraId="59539E69" w14:textId="703E7952" w:rsidR="00877755" w:rsidRPr="00510D01" w:rsidRDefault="00877755" w:rsidP="00877755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Lili Reinhart &amp; Cole Sprouse – “Riverdale”</w:t>
      </w:r>
    </w:p>
    <w:p w14:paraId="77F106C5" w14:textId="402753B4" w:rsidR="00877755" w:rsidRPr="00510D01" w:rsidRDefault="00877755" w:rsidP="00877755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Madelaine </w:t>
      </w:r>
      <w:proofErr w:type="spellStart"/>
      <w:r w:rsidRPr="00510D01">
        <w:rPr>
          <w:rFonts w:asciiTheme="minorHAnsi" w:hAnsiTheme="minorHAnsi" w:cs="Arial"/>
          <w:szCs w:val="24"/>
        </w:rPr>
        <w:t>Petsch</w:t>
      </w:r>
      <w:proofErr w:type="spellEnd"/>
      <w:r w:rsidRPr="00510D01">
        <w:rPr>
          <w:rFonts w:asciiTheme="minorHAnsi" w:hAnsiTheme="minorHAnsi" w:cs="Arial"/>
          <w:szCs w:val="24"/>
        </w:rPr>
        <w:t xml:space="preserve"> &amp; Vanessa Morgan – “Riverdale”</w:t>
      </w:r>
    </w:p>
    <w:p w14:paraId="105D7FCD" w14:textId="77777777" w:rsidR="00877755" w:rsidRPr="00510D01" w:rsidRDefault="00877755" w:rsidP="005E5AFD">
      <w:pPr>
        <w:rPr>
          <w:rFonts w:asciiTheme="minorHAnsi" w:hAnsiTheme="minorHAnsi" w:cs="Arial"/>
          <w:b/>
          <w:szCs w:val="24"/>
        </w:rPr>
      </w:pPr>
    </w:p>
    <w:p w14:paraId="366A5A63" w14:textId="37BE089F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 xml:space="preserve">Choice Comedian </w:t>
      </w:r>
      <w:r w:rsidRPr="00510D01">
        <w:rPr>
          <w:rFonts w:asciiTheme="minorHAnsi" w:hAnsiTheme="minorHAnsi" w:cs="Arial"/>
          <w:b/>
          <w:bCs/>
          <w:color w:val="000000"/>
          <w:szCs w:val="24"/>
        </w:rPr>
        <w:t>(#</w:t>
      </w:r>
      <w:proofErr w:type="spellStart"/>
      <w:r w:rsidRPr="00510D01">
        <w:rPr>
          <w:rFonts w:asciiTheme="minorHAnsi" w:hAnsiTheme="minorHAnsi" w:cs="Arial"/>
          <w:b/>
          <w:bCs/>
          <w:color w:val="000000"/>
          <w:szCs w:val="24"/>
        </w:rPr>
        <w:t>ChoiceComedian</w:t>
      </w:r>
      <w:proofErr w:type="spellEnd"/>
      <w:r w:rsidRPr="00510D01">
        <w:rPr>
          <w:rFonts w:asciiTheme="minorHAnsi" w:hAnsiTheme="minorHAnsi" w:cs="Arial"/>
          <w:b/>
          <w:bCs/>
          <w:color w:val="000000"/>
          <w:szCs w:val="24"/>
        </w:rPr>
        <w:t>)</w:t>
      </w:r>
    </w:p>
    <w:p w14:paraId="291A64CD" w14:textId="77777777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Ellen DeGeneres</w:t>
      </w:r>
    </w:p>
    <w:p w14:paraId="657749BD" w14:textId="489D073F" w:rsidR="00877755" w:rsidRPr="00510D01" w:rsidRDefault="00877755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Ethan &amp; Grayson Dolan</w:t>
      </w:r>
    </w:p>
    <w:p w14:paraId="7499E855" w14:textId="3D78FC63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James Corden</w:t>
      </w:r>
    </w:p>
    <w:p w14:paraId="08D09CD0" w14:textId="77777777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Kevin Hart</w:t>
      </w:r>
    </w:p>
    <w:p w14:paraId="461C9082" w14:textId="2732675F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Lilly Singh</w:t>
      </w:r>
    </w:p>
    <w:p w14:paraId="53B47D27" w14:textId="46389D21" w:rsidR="00D601EE" w:rsidRPr="00510D01" w:rsidRDefault="00D601EE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Tiffany </w:t>
      </w:r>
      <w:proofErr w:type="spellStart"/>
      <w:r w:rsidRPr="00510D01">
        <w:rPr>
          <w:rFonts w:asciiTheme="minorHAnsi" w:hAnsiTheme="minorHAnsi" w:cs="Arial"/>
          <w:szCs w:val="24"/>
        </w:rPr>
        <w:t>Haddish</w:t>
      </w:r>
      <w:proofErr w:type="spellEnd"/>
    </w:p>
    <w:p w14:paraId="556E4BBE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</w:p>
    <w:p w14:paraId="035CA19A" w14:textId="77777777" w:rsidR="005E5AFD" w:rsidRPr="00510D01" w:rsidRDefault="005E5AFD" w:rsidP="005E5AFD">
      <w:pPr>
        <w:rPr>
          <w:rFonts w:asciiTheme="minorHAnsi" w:hAnsiTheme="minorHAnsi" w:cs="Arial"/>
          <w:b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Male Athlete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ChoiceMaleAthlete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18D700D8" w14:textId="77777777" w:rsidR="000D18FC" w:rsidRPr="00510D01" w:rsidRDefault="000D18FC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AJ Styles </w:t>
      </w:r>
    </w:p>
    <w:p w14:paraId="76453E17" w14:textId="77777777" w:rsidR="000D18FC" w:rsidRPr="00510D01" w:rsidRDefault="000D18FC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James Harden </w:t>
      </w:r>
    </w:p>
    <w:p w14:paraId="6CB327E9" w14:textId="77777777" w:rsidR="000D18FC" w:rsidRPr="00510D01" w:rsidRDefault="000D18FC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Lionel Messi </w:t>
      </w:r>
    </w:p>
    <w:p w14:paraId="4AAABE4A" w14:textId="77777777" w:rsidR="000D18FC" w:rsidRPr="00510D01" w:rsidRDefault="000D18FC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Patrick </w:t>
      </w:r>
      <w:proofErr w:type="spellStart"/>
      <w:r w:rsidRPr="00510D01">
        <w:rPr>
          <w:rFonts w:asciiTheme="minorHAnsi" w:hAnsiTheme="minorHAnsi" w:cs="Arial"/>
          <w:szCs w:val="24"/>
        </w:rPr>
        <w:t>Mahomes</w:t>
      </w:r>
      <w:proofErr w:type="spellEnd"/>
      <w:r w:rsidRPr="00510D01">
        <w:rPr>
          <w:rFonts w:asciiTheme="minorHAnsi" w:hAnsiTheme="minorHAnsi" w:cs="Arial"/>
          <w:szCs w:val="24"/>
        </w:rPr>
        <w:t xml:space="preserve"> </w:t>
      </w:r>
    </w:p>
    <w:p w14:paraId="4BE4E4C8" w14:textId="77777777" w:rsidR="000D18FC" w:rsidRPr="00510D01" w:rsidRDefault="000D18FC" w:rsidP="000D18FC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Stephen Curry</w:t>
      </w:r>
    </w:p>
    <w:p w14:paraId="21F529F6" w14:textId="318D6E58" w:rsidR="005E5AFD" w:rsidRPr="00510D01" w:rsidRDefault="000D18FC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Tiger Woods</w:t>
      </w:r>
    </w:p>
    <w:p w14:paraId="19CEF0AD" w14:textId="77777777" w:rsidR="000D18FC" w:rsidRPr="00510D01" w:rsidRDefault="000D18FC" w:rsidP="005E5AFD">
      <w:pPr>
        <w:rPr>
          <w:rFonts w:asciiTheme="minorHAnsi" w:hAnsiTheme="minorHAnsi" w:cs="Arial"/>
          <w:b/>
          <w:szCs w:val="24"/>
        </w:rPr>
      </w:pPr>
    </w:p>
    <w:p w14:paraId="4C3EA72A" w14:textId="77777777" w:rsidR="00695087" w:rsidRDefault="00695087" w:rsidP="005E5AFD">
      <w:pPr>
        <w:rPr>
          <w:rFonts w:asciiTheme="minorHAnsi" w:hAnsiTheme="minorHAnsi" w:cs="Arial"/>
          <w:b/>
          <w:szCs w:val="24"/>
        </w:rPr>
      </w:pPr>
    </w:p>
    <w:p w14:paraId="0204897B" w14:textId="77777777" w:rsidR="00695087" w:rsidRDefault="00695087" w:rsidP="00695087">
      <w:pPr>
        <w:jc w:val="center"/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Cs/>
          <w:szCs w:val="24"/>
        </w:rPr>
        <w:t>-more-</w:t>
      </w:r>
    </w:p>
    <w:p w14:paraId="03695C8B" w14:textId="77777777" w:rsidR="00961E9E" w:rsidRDefault="00961E9E" w:rsidP="00695087">
      <w:pPr>
        <w:jc w:val="center"/>
        <w:rPr>
          <w:rFonts w:asciiTheme="minorHAnsi" w:hAnsiTheme="minorHAnsi" w:cs="Arial"/>
          <w:bCs/>
          <w:szCs w:val="24"/>
        </w:rPr>
      </w:pPr>
    </w:p>
    <w:p w14:paraId="7C0FF850" w14:textId="77777777" w:rsidR="00961E9E" w:rsidRPr="00510D01" w:rsidRDefault="00961E9E" w:rsidP="00695087">
      <w:pPr>
        <w:jc w:val="center"/>
        <w:rPr>
          <w:rFonts w:asciiTheme="minorHAnsi" w:hAnsiTheme="minorHAnsi" w:cs="Arial"/>
          <w:bCs/>
          <w:szCs w:val="24"/>
        </w:rPr>
      </w:pPr>
    </w:p>
    <w:p w14:paraId="031AD9D3" w14:textId="3A3EC787" w:rsidR="00695087" w:rsidRPr="00510D01" w:rsidRDefault="00695087" w:rsidP="00695087">
      <w:pPr>
        <w:rPr>
          <w:rFonts w:asciiTheme="minorHAnsi" w:hAnsiTheme="minorHAnsi" w:cs="Arial"/>
          <w:bCs/>
          <w:szCs w:val="24"/>
        </w:rPr>
      </w:pPr>
      <w:r w:rsidRPr="00510D01">
        <w:rPr>
          <w:rFonts w:asciiTheme="minorHAnsi" w:hAnsiTheme="minorHAnsi" w:cs="Arial"/>
          <w:b/>
          <w:color w:val="000000"/>
          <w:szCs w:val="24"/>
        </w:rPr>
        <w:lastRenderedPageBreak/>
        <w:t>“TEEN CHOICE 2</w:t>
      </w:r>
      <w:r>
        <w:rPr>
          <w:rFonts w:asciiTheme="minorHAnsi" w:hAnsiTheme="minorHAnsi" w:cs="Arial"/>
          <w:b/>
          <w:color w:val="000000"/>
          <w:szCs w:val="24"/>
        </w:rPr>
        <w:t>019” WAVE ONE NOMINEES – Page 12</w:t>
      </w:r>
    </w:p>
    <w:p w14:paraId="1A9FDD96" w14:textId="77777777" w:rsidR="00695087" w:rsidRDefault="00695087" w:rsidP="005E5AFD">
      <w:pPr>
        <w:rPr>
          <w:rFonts w:asciiTheme="minorHAnsi" w:hAnsiTheme="minorHAnsi" w:cs="Arial"/>
          <w:b/>
          <w:szCs w:val="24"/>
        </w:rPr>
      </w:pPr>
    </w:p>
    <w:p w14:paraId="55578F05" w14:textId="77777777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b/>
          <w:szCs w:val="24"/>
        </w:rPr>
        <w:t>Choice Female Athlete (#</w:t>
      </w:r>
      <w:proofErr w:type="spellStart"/>
      <w:r w:rsidRPr="00510D01">
        <w:rPr>
          <w:rFonts w:asciiTheme="minorHAnsi" w:hAnsiTheme="minorHAnsi" w:cs="Arial"/>
          <w:b/>
          <w:szCs w:val="24"/>
        </w:rPr>
        <w:t>ChoiceFemaleAthlete</w:t>
      </w:r>
      <w:proofErr w:type="spellEnd"/>
      <w:r w:rsidRPr="00510D01">
        <w:rPr>
          <w:rFonts w:asciiTheme="minorHAnsi" w:hAnsiTheme="minorHAnsi" w:cs="Arial"/>
          <w:b/>
          <w:szCs w:val="24"/>
        </w:rPr>
        <w:t>)</w:t>
      </w:r>
    </w:p>
    <w:p w14:paraId="6AD371F1" w14:textId="77777777" w:rsidR="000D2EB6" w:rsidRPr="00510D01" w:rsidRDefault="000D2EB6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Katelyn Ohashi </w:t>
      </w:r>
    </w:p>
    <w:p w14:paraId="23484751" w14:textId="77777777" w:rsidR="000D2EB6" w:rsidRPr="00510D01" w:rsidRDefault="000D2EB6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Serena Williams </w:t>
      </w:r>
    </w:p>
    <w:p w14:paraId="00D4D9CB" w14:textId="77777777" w:rsidR="000D2EB6" w:rsidRPr="00510D01" w:rsidRDefault="000D2EB6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Simone Biles </w:t>
      </w:r>
    </w:p>
    <w:p w14:paraId="28EB9F2A" w14:textId="77777777" w:rsidR="000D2EB6" w:rsidRPr="00510D01" w:rsidRDefault="000D2EB6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Sky Brown </w:t>
      </w:r>
    </w:p>
    <w:p w14:paraId="6CE51FD2" w14:textId="77777777" w:rsidR="000D2EB6" w:rsidRPr="00510D01" w:rsidRDefault="000D2EB6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 xml:space="preserve">The Bella Twins </w:t>
      </w:r>
    </w:p>
    <w:p w14:paraId="3ECDC854" w14:textId="77777777" w:rsidR="000D2EB6" w:rsidRPr="00510D01" w:rsidRDefault="000D2EB6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Tobin Heath</w:t>
      </w:r>
    </w:p>
    <w:p w14:paraId="600D7649" w14:textId="291C53F6" w:rsidR="005E5AFD" w:rsidRPr="00510D01" w:rsidRDefault="005E5AFD" w:rsidP="005E5AFD">
      <w:pPr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 </w:t>
      </w:r>
    </w:p>
    <w:p w14:paraId="2BBAD6E0" w14:textId="262A09BD" w:rsidR="007B07C9" w:rsidRPr="00510D01" w:rsidRDefault="007B07C9" w:rsidP="007B07C9">
      <w:pPr>
        <w:jc w:val="both"/>
        <w:rPr>
          <w:rFonts w:asciiTheme="minorHAnsi" w:hAnsiTheme="minorHAnsi" w:cs="Arial"/>
          <w:color w:val="000000"/>
          <w:szCs w:val="24"/>
        </w:rPr>
      </w:pPr>
      <w:r w:rsidRPr="00510D01">
        <w:rPr>
          <w:rFonts w:asciiTheme="minorHAnsi" w:hAnsiTheme="minorHAnsi" w:cs="Arial"/>
          <w:color w:val="000000"/>
          <w:szCs w:val="24"/>
        </w:rPr>
        <w:t xml:space="preserve">TEEN CHOICE 2019 is produced by Bob Bain </w:t>
      </w:r>
      <w:r w:rsidR="00A43FF5">
        <w:rPr>
          <w:rFonts w:asciiTheme="minorHAnsi" w:hAnsiTheme="minorHAnsi" w:cs="Arial"/>
          <w:color w:val="000000"/>
          <w:szCs w:val="24"/>
        </w:rPr>
        <w:t>P</w:t>
      </w:r>
      <w:r w:rsidRPr="00510D01">
        <w:rPr>
          <w:rFonts w:asciiTheme="minorHAnsi" w:hAnsiTheme="minorHAnsi" w:cs="Arial"/>
          <w:color w:val="000000"/>
          <w:szCs w:val="24"/>
        </w:rPr>
        <w:t xml:space="preserve">roductions and FOX Alternative Entertainment. Bob Bain and Ashley </w:t>
      </w:r>
      <w:proofErr w:type="spellStart"/>
      <w:r w:rsidRPr="00510D01">
        <w:rPr>
          <w:rFonts w:asciiTheme="minorHAnsi" w:hAnsiTheme="minorHAnsi" w:cs="Arial"/>
          <w:color w:val="000000"/>
          <w:szCs w:val="24"/>
        </w:rPr>
        <w:t>Edens</w:t>
      </w:r>
      <w:proofErr w:type="spellEnd"/>
      <w:r w:rsidRPr="00510D01">
        <w:rPr>
          <w:rFonts w:asciiTheme="minorHAnsi" w:hAnsiTheme="minorHAnsi" w:cs="Arial"/>
          <w:color w:val="000000"/>
          <w:szCs w:val="24"/>
        </w:rPr>
        <w:t xml:space="preserve"> serve as executive producers. Like TEEN CHOICE 2019 on Facebook at </w:t>
      </w:r>
      <w:hyperlink r:id="rId11" w:history="1">
        <w:r w:rsidRPr="00510D01">
          <w:rPr>
            <w:rStyle w:val="Hyperlink"/>
            <w:rFonts w:asciiTheme="minorHAnsi" w:hAnsiTheme="minorHAnsi" w:cs="Arial"/>
            <w:szCs w:val="24"/>
          </w:rPr>
          <w:t>facebook.com/</w:t>
        </w:r>
        <w:proofErr w:type="spellStart"/>
        <w:r w:rsidRPr="00510D01">
          <w:rPr>
            <w:rStyle w:val="Hyperlink"/>
            <w:rFonts w:asciiTheme="minorHAnsi" w:hAnsiTheme="minorHAnsi" w:cs="Arial"/>
            <w:szCs w:val="24"/>
          </w:rPr>
          <w:t>TeenChoiceAwards</w:t>
        </w:r>
        <w:proofErr w:type="spellEnd"/>
      </w:hyperlink>
      <w:r w:rsidRPr="00510D01">
        <w:rPr>
          <w:rFonts w:asciiTheme="minorHAnsi" w:hAnsiTheme="minorHAnsi" w:cs="Arial"/>
          <w:color w:val="000000"/>
          <w:szCs w:val="24"/>
        </w:rPr>
        <w:t>. Follow the action on Twitter </w:t>
      </w:r>
      <w:hyperlink r:id="rId12" w:history="1">
        <w:r w:rsidRPr="00510D01">
          <w:rPr>
            <w:rStyle w:val="Hyperlink"/>
            <w:rFonts w:asciiTheme="minorHAnsi" w:hAnsiTheme="minorHAnsi" w:cs="Arial"/>
            <w:szCs w:val="24"/>
          </w:rPr>
          <w:t>@</w:t>
        </w:r>
        <w:proofErr w:type="spellStart"/>
        <w:r w:rsidRPr="00510D01">
          <w:rPr>
            <w:rStyle w:val="Hyperlink"/>
            <w:rFonts w:asciiTheme="minorHAnsi" w:hAnsiTheme="minorHAnsi" w:cs="Arial"/>
            <w:szCs w:val="24"/>
          </w:rPr>
          <w:t>TeenChoiceFox</w:t>
        </w:r>
        <w:proofErr w:type="spellEnd"/>
      </w:hyperlink>
      <w:r w:rsidRPr="00510D01">
        <w:rPr>
          <w:rFonts w:asciiTheme="minorHAnsi" w:hAnsiTheme="minorHAnsi" w:cs="Arial"/>
          <w:color w:val="000000"/>
          <w:szCs w:val="24"/>
        </w:rPr>
        <w:t> and join the discussion at #</w:t>
      </w:r>
      <w:proofErr w:type="spellStart"/>
      <w:r w:rsidRPr="00510D01">
        <w:rPr>
          <w:rFonts w:asciiTheme="minorHAnsi" w:hAnsiTheme="minorHAnsi" w:cs="Arial"/>
          <w:color w:val="000000"/>
          <w:szCs w:val="24"/>
        </w:rPr>
        <w:t>teenchoice</w:t>
      </w:r>
      <w:proofErr w:type="spellEnd"/>
      <w:r w:rsidRPr="00510D01">
        <w:rPr>
          <w:rFonts w:asciiTheme="minorHAnsi" w:hAnsiTheme="minorHAnsi" w:cs="Arial"/>
          <w:color w:val="000000"/>
          <w:szCs w:val="24"/>
        </w:rPr>
        <w:t>. See photos and videos on Instagram by following </w:t>
      </w:r>
      <w:hyperlink r:id="rId13" w:history="1">
        <w:r w:rsidRPr="00510D01">
          <w:rPr>
            <w:rStyle w:val="Hyperlink"/>
            <w:rFonts w:asciiTheme="minorHAnsi" w:hAnsiTheme="minorHAnsi" w:cs="Arial"/>
            <w:szCs w:val="24"/>
          </w:rPr>
          <w:t>@</w:t>
        </w:r>
        <w:proofErr w:type="spellStart"/>
        <w:r w:rsidRPr="00510D01">
          <w:rPr>
            <w:rStyle w:val="Hyperlink"/>
            <w:rFonts w:asciiTheme="minorHAnsi" w:hAnsiTheme="minorHAnsi" w:cs="Arial"/>
            <w:szCs w:val="24"/>
          </w:rPr>
          <w:t>teenchoicefox</w:t>
        </w:r>
        <w:proofErr w:type="spellEnd"/>
      </w:hyperlink>
      <w:r w:rsidRPr="00510D01">
        <w:rPr>
          <w:rFonts w:asciiTheme="minorHAnsi" w:hAnsiTheme="minorHAnsi" w:cs="Arial"/>
          <w:color w:val="000000"/>
          <w:szCs w:val="24"/>
        </w:rPr>
        <w:t>. Fans also are encouraged to follow </w:t>
      </w:r>
      <w:hyperlink r:id="rId14" w:history="1">
        <w:r w:rsidRPr="00510D01">
          <w:rPr>
            <w:rStyle w:val="Hyperlink"/>
            <w:rFonts w:asciiTheme="minorHAnsi" w:hAnsiTheme="minorHAnsi" w:cs="Arial"/>
            <w:szCs w:val="24"/>
          </w:rPr>
          <w:t>@</w:t>
        </w:r>
        <w:proofErr w:type="spellStart"/>
        <w:r w:rsidRPr="00510D01">
          <w:rPr>
            <w:rStyle w:val="Hyperlink"/>
            <w:rFonts w:asciiTheme="minorHAnsi" w:hAnsiTheme="minorHAnsi" w:cs="Arial"/>
            <w:szCs w:val="24"/>
          </w:rPr>
          <w:t>TeenChoiceFox</w:t>
        </w:r>
        <w:proofErr w:type="spellEnd"/>
      </w:hyperlink>
      <w:r w:rsidRPr="00510D01">
        <w:rPr>
          <w:rFonts w:asciiTheme="minorHAnsi" w:hAnsiTheme="minorHAnsi" w:cs="Arial"/>
          <w:color w:val="000000"/>
          <w:szCs w:val="24"/>
        </w:rPr>
        <w:t xml:space="preserve"> on Twitter for the latest TEEN CHOICE 2019 news, including voting and announcements of the host(s), performers, presenters and nominees. </w:t>
      </w:r>
    </w:p>
    <w:p w14:paraId="39D210DD" w14:textId="77777777" w:rsidR="007B07C9" w:rsidRPr="00510D01" w:rsidRDefault="007B07C9" w:rsidP="007B07C9">
      <w:pPr>
        <w:jc w:val="both"/>
        <w:rPr>
          <w:rFonts w:asciiTheme="minorHAnsi" w:hAnsiTheme="minorHAnsi" w:cs="Arial"/>
          <w:color w:val="000000"/>
          <w:szCs w:val="24"/>
        </w:rPr>
      </w:pPr>
    </w:p>
    <w:p w14:paraId="63EE0F9F" w14:textId="3FC801F9" w:rsidR="00A96A58" w:rsidRPr="00510D01" w:rsidRDefault="005E5AFD" w:rsidP="005C7A24">
      <w:pPr>
        <w:jc w:val="center"/>
        <w:rPr>
          <w:rFonts w:asciiTheme="minorHAnsi" w:hAnsiTheme="minorHAnsi" w:cs="Arial"/>
          <w:szCs w:val="24"/>
        </w:rPr>
      </w:pPr>
      <w:r w:rsidRPr="00510D01">
        <w:rPr>
          <w:rFonts w:asciiTheme="minorHAnsi" w:hAnsiTheme="minorHAnsi" w:cs="Arial"/>
          <w:szCs w:val="24"/>
        </w:rPr>
        <w:t>-FOX-</w:t>
      </w:r>
    </w:p>
    <w:sectPr w:rsidR="00A96A58" w:rsidRPr="00510D01" w:rsidSect="006F1D85">
      <w:footerReference w:type="even" r:id="rId15"/>
      <w:footerReference w:type="default" r:id="rId16"/>
      <w:pgSz w:w="12240" w:h="15840" w:code="1"/>
      <w:pgMar w:top="1152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6BB26" w14:textId="77777777" w:rsidR="00536B6D" w:rsidRDefault="00536B6D">
      <w:r>
        <w:separator/>
      </w:r>
    </w:p>
  </w:endnote>
  <w:endnote w:type="continuationSeparator" w:id="0">
    <w:p w14:paraId="7C106888" w14:textId="77777777" w:rsidR="00536B6D" w:rsidRDefault="0053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093C" w14:textId="77777777" w:rsidR="00B925DF" w:rsidRDefault="00B92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21DFD" w14:textId="77777777" w:rsidR="00B925DF" w:rsidRDefault="00B925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1D1E3" w14:textId="77777777" w:rsidR="00B925DF" w:rsidRDefault="00B925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DC169" w14:textId="77777777" w:rsidR="00536B6D" w:rsidRDefault="00536B6D">
      <w:r>
        <w:separator/>
      </w:r>
    </w:p>
  </w:footnote>
  <w:footnote w:type="continuationSeparator" w:id="0">
    <w:p w14:paraId="75861FF4" w14:textId="77777777" w:rsidR="00536B6D" w:rsidRDefault="0053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830"/>
    <w:multiLevelType w:val="hybridMultilevel"/>
    <w:tmpl w:val="5F360072"/>
    <w:lvl w:ilvl="0" w:tplc="89A86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7C1C"/>
    <w:multiLevelType w:val="hybridMultilevel"/>
    <w:tmpl w:val="6AA4714A"/>
    <w:lvl w:ilvl="0" w:tplc="FFBA17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2F4F"/>
    <w:multiLevelType w:val="hybridMultilevel"/>
    <w:tmpl w:val="5BAC4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4A9A"/>
    <w:multiLevelType w:val="hybridMultilevel"/>
    <w:tmpl w:val="66E611F2"/>
    <w:lvl w:ilvl="0" w:tplc="6478CD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5B50"/>
    <w:multiLevelType w:val="hybridMultilevel"/>
    <w:tmpl w:val="8A1E0078"/>
    <w:lvl w:ilvl="0" w:tplc="3892B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442"/>
    <w:multiLevelType w:val="hybridMultilevel"/>
    <w:tmpl w:val="FE4C2C1C"/>
    <w:lvl w:ilvl="0" w:tplc="91447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24021"/>
    <w:multiLevelType w:val="hybridMultilevel"/>
    <w:tmpl w:val="13DAD190"/>
    <w:lvl w:ilvl="0" w:tplc="BAD2A4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5283C"/>
    <w:multiLevelType w:val="hybridMultilevel"/>
    <w:tmpl w:val="914C72A2"/>
    <w:lvl w:ilvl="0" w:tplc="40EC0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29A7"/>
    <w:multiLevelType w:val="hybridMultilevel"/>
    <w:tmpl w:val="E76E15D2"/>
    <w:lvl w:ilvl="0" w:tplc="8A8CA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D"/>
    <w:rsid w:val="000463D7"/>
    <w:rsid w:val="00063B8B"/>
    <w:rsid w:val="000720E0"/>
    <w:rsid w:val="00076176"/>
    <w:rsid w:val="000774A3"/>
    <w:rsid w:val="00092B9F"/>
    <w:rsid w:val="000A5275"/>
    <w:rsid w:val="000C5AF1"/>
    <w:rsid w:val="000D18FC"/>
    <w:rsid w:val="000D2EB6"/>
    <w:rsid w:val="000F3144"/>
    <w:rsid w:val="00102F98"/>
    <w:rsid w:val="00105581"/>
    <w:rsid w:val="00106D4C"/>
    <w:rsid w:val="001110A9"/>
    <w:rsid w:val="0012496A"/>
    <w:rsid w:val="001271EC"/>
    <w:rsid w:val="0014322B"/>
    <w:rsid w:val="00146B7A"/>
    <w:rsid w:val="00177616"/>
    <w:rsid w:val="00193545"/>
    <w:rsid w:val="001D7F1C"/>
    <w:rsid w:val="001E753D"/>
    <w:rsid w:val="00204EC3"/>
    <w:rsid w:val="00210E88"/>
    <w:rsid w:val="00210EE7"/>
    <w:rsid w:val="002159D7"/>
    <w:rsid w:val="00220559"/>
    <w:rsid w:val="00222BB9"/>
    <w:rsid w:val="00226468"/>
    <w:rsid w:val="002419A8"/>
    <w:rsid w:val="00263FB0"/>
    <w:rsid w:val="00286B0C"/>
    <w:rsid w:val="002A1739"/>
    <w:rsid w:val="002B3905"/>
    <w:rsid w:val="002C2176"/>
    <w:rsid w:val="003320F1"/>
    <w:rsid w:val="00350673"/>
    <w:rsid w:val="003650F0"/>
    <w:rsid w:val="00393146"/>
    <w:rsid w:val="003A38D6"/>
    <w:rsid w:val="003B7467"/>
    <w:rsid w:val="003C106A"/>
    <w:rsid w:val="003E035C"/>
    <w:rsid w:val="003E47A4"/>
    <w:rsid w:val="003F769C"/>
    <w:rsid w:val="004001BC"/>
    <w:rsid w:val="0040643A"/>
    <w:rsid w:val="00413B3B"/>
    <w:rsid w:val="0041485D"/>
    <w:rsid w:val="00415B8B"/>
    <w:rsid w:val="00474A03"/>
    <w:rsid w:val="004A0982"/>
    <w:rsid w:val="004C09C8"/>
    <w:rsid w:val="004D4FCB"/>
    <w:rsid w:val="004E5D88"/>
    <w:rsid w:val="004E63E8"/>
    <w:rsid w:val="004F0C1A"/>
    <w:rsid w:val="004F1502"/>
    <w:rsid w:val="00510D01"/>
    <w:rsid w:val="00536B6D"/>
    <w:rsid w:val="005427C5"/>
    <w:rsid w:val="00550C6E"/>
    <w:rsid w:val="00564D99"/>
    <w:rsid w:val="00586E78"/>
    <w:rsid w:val="005A64B9"/>
    <w:rsid w:val="005B3041"/>
    <w:rsid w:val="005C7A24"/>
    <w:rsid w:val="005D4F28"/>
    <w:rsid w:val="005E1E4E"/>
    <w:rsid w:val="005E5AFD"/>
    <w:rsid w:val="005F4C59"/>
    <w:rsid w:val="006110F7"/>
    <w:rsid w:val="00613F47"/>
    <w:rsid w:val="00640B67"/>
    <w:rsid w:val="00656DF8"/>
    <w:rsid w:val="00660974"/>
    <w:rsid w:val="00695087"/>
    <w:rsid w:val="006B31C5"/>
    <w:rsid w:val="006B7036"/>
    <w:rsid w:val="006C30A9"/>
    <w:rsid w:val="006D2FF4"/>
    <w:rsid w:val="006D4079"/>
    <w:rsid w:val="006D434D"/>
    <w:rsid w:val="006F1D85"/>
    <w:rsid w:val="006F55B8"/>
    <w:rsid w:val="006F71C6"/>
    <w:rsid w:val="00745321"/>
    <w:rsid w:val="0074797F"/>
    <w:rsid w:val="00750395"/>
    <w:rsid w:val="0079294A"/>
    <w:rsid w:val="007930C9"/>
    <w:rsid w:val="00796DE9"/>
    <w:rsid w:val="007B07C9"/>
    <w:rsid w:val="007F5362"/>
    <w:rsid w:val="00807954"/>
    <w:rsid w:val="00811309"/>
    <w:rsid w:val="0081199E"/>
    <w:rsid w:val="00877321"/>
    <w:rsid w:val="00877755"/>
    <w:rsid w:val="008A5FCC"/>
    <w:rsid w:val="008B586F"/>
    <w:rsid w:val="008B71F9"/>
    <w:rsid w:val="008C1C69"/>
    <w:rsid w:val="008D4DAB"/>
    <w:rsid w:val="008E28DF"/>
    <w:rsid w:val="00916CF9"/>
    <w:rsid w:val="00921D91"/>
    <w:rsid w:val="009466FB"/>
    <w:rsid w:val="0095075E"/>
    <w:rsid w:val="00961E9E"/>
    <w:rsid w:val="00966B55"/>
    <w:rsid w:val="00983A5F"/>
    <w:rsid w:val="00994192"/>
    <w:rsid w:val="009E2162"/>
    <w:rsid w:val="009E6EE8"/>
    <w:rsid w:val="00A108E6"/>
    <w:rsid w:val="00A1100B"/>
    <w:rsid w:val="00A20005"/>
    <w:rsid w:val="00A244AD"/>
    <w:rsid w:val="00A25501"/>
    <w:rsid w:val="00A271F7"/>
    <w:rsid w:val="00A40435"/>
    <w:rsid w:val="00A43FF5"/>
    <w:rsid w:val="00A47353"/>
    <w:rsid w:val="00A52DAC"/>
    <w:rsid w:val="00A6091A"/>
    <w:rsid w:val="00A65662"/>
    <w:rsid w:val="00A94974"/>
    <w:rsid w:val="00A95BC9"/>
    <w:rsid w:val="00A96A58"/>
    <w:rsid w:val="00AB6531"/>
    <w:rsid w:val="00AD0270"/>
    <w:rsid w:val="00AE2243"/>
    <w:rsid w:val="00AF016A"/>
    <w:rsid w:val="00B33375"/>
    <w:rsid w:val="00B5419E"/>
    <w:rsid w:val="00B925DF"/>
    <w:rsid w:val="00BA2B96"/>
    <w:rsid w:val="00BC5110"/>
    <w:rsid w:val="00BD0D92"/>
    <w:rsid w:val="00BD215A"/>
    <w:rsid w:val="00BE33CD"/>
    <w:rsid w:val="00C2109A"/>
    <w:rsid w:val="00C255C0"/>
    <w:rsid w:val="00C45130"/>
    <w:rsid w:val="00C614BF"/>
    <w:rsid w:val="00C65D91"/>
    <w:rsid w:val="00C7128F"/>
    <w:rsid w:val="00C82D09"/>
    <w:rsid w:val="00C87890"/>
    <w:rsid w:val="00C9771E"/>
    <w:rsid w:val="00CB478A"/>
    <w:rsid w:val="00CD09F5"/>
    <w:rsid w:val="00D01BE8"/>
    <w:rsid w:val="00D21110"/>
    <w:rsid w:val="00D21453"/>
    <w:rsid w:val="00D23BD8"/>
    <w:rsid w:val="00D47A68"/>
    <w:rsid w:val="00D54B54"/>
    <w:rsid w:val="00D601EE"/>
    <w:rsid w:val="00DA7775"/>
    <w:rsid w:val="00DB3D1F"/>
    <w:rsid w:val="00DB7844"/>
    <w:rsid w:val="00DC1B54"/>
    <w:rsid w:val="00DD42E5"/>
    <w:rsid w:val="00E209C2"/>
    <w:rsid w:val="00E24F85"/>
    <w:rsid w:val="00E667AD"/>
    <w:rsid w:val="00E72823"/>
    <w:rsid w:val="00E84D34"/>
    <w:rsid w:val="00E86181"/>
    <w:rsid w:val="00E8764F"/>
    <w:rsid w:val="00EA5BE5"/>
    <w:rsid w:val="00EB13CC"/>
    <w:rsid w:val="00EB244D"/>
    <w:rsid w:val="00ED4260"/>
    <w:rsid w:val="00F116F2"/>
    <w:rsid w:val="00F30500"/>
    <w:rsid w:val="00F47FE8"/>
    <w:rsid w:val="00F553B9"/>
    <w:rsid w:val="00F700FE"/>
    <w:rsid w:val="00F72E23"/>
    <w:rsid w:val="00F91171"/>
    <w:rsid w:val="00FA0C19"/>
    <w:rsid w:val="00FB1D22"/>
    <w:rsid w:val="00FE57F9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DAAE"/>
  <w15:chartTrackingRefBased/>
  <w15:docId w15:val="{7FB6FF09-2820-4336-B564-742123E4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5AFD"/>
    <w:pPr>
      <w:jc w:val="center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5E5A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rsid w:val="005E5AFD"/>
    <w:rPr>
      <w:color w:val="0000FF"/>
      <w:u w:val="single"/>
    </w:rPr>
  </w:style>
  <w:style w:type="paragraph" w:styleId="Footer">
    <w:name w:val="footer"/>
    <w:basedOn w:val="Normal"/>
    <w:link w:val="FooterChar"/>
    <w:rsid w:val="005E5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5AFD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5E5AFD"/>
  </w:style>
  <w:style w:type="character" w:customStyle="1" w:styleId="apple-style-span">
    <w:name w:val="apple-style-span"/>
    <w:basedOn w:val="DefaultParagraphFont"/>
    <w:rsid w:val="005E5A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67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03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Beck@fox.com" TargetMode="External"/><Relationship Id="rId13" Type="http://schemas.openxmlformats.org/officeDocument/2006/relationships/hyperlink" Target="http://www.instagram.com/teenchoicefo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lley.Kirkpatrick@fox.com" TargetMode="External"/><Relationship Id="rId12" Type="http://schemas.openxmlformats.org/officeDocument/2006/relationships/hyperlink" Target="https://twitter.com/teenchoicefo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eenChoiceAward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ox.com/teen-choice/fa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x.com/teen-choice/rules" TargetMode="External"/><Relationship Id="rId14" Type="http://schemas.openxmlformats.org/officeDocument/2006/relationships/hyperlink" Target="https://twitter.com/teenchoicef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Beck</dc:creator>
  <cp:keywords/>
  <dc:description/>
  <cp:lastModifiedBy>Alan Frutkin</cp:lastModifiedBy>
  <cp:revision>5</cp:revision>
  <cp:lastPrinted>2019-06-17T19:04:00Z</cp:lastPrinted>
  <dcterms:created xsi:type="dcterms:W3CDTF">2019-06-18T22:44:00Z</dcterms:created>
  <dcterms:modified xsi:type="dcterms:W3CDTF">2019-06-19T00:07:00Z</dcterms:modified>
</cp:coreProperties>
</file>